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6313C" w14:textId="77777777" w:rsidR="00405B6E" w:rsidRPr="000537CA" w:rsidRDefault="00405B6E" w:rsidP="00405B6E">
      <w:pPr>
        <w:rPr>
          <w:rFonts w:ascii="Times New Roman" w:hAnsi="Times New Roman"/>
          <w:sz w:val="18"/>
          <w:szCs w:val="18"/>
        </w:rPr>
      </w:pPr>
    </w:p>
    <w:p w14:paraId="1DBBAD41" w14:textId="77777777" w:rsidR="00405B6E" w:rsidRPr="000537CA" w:rsidRDefault="00405B6E" w:rsidP="00405B6E">
      <w:pPr>
        <w:rPr>
          <w:rFonts w:ascii="Times New Roman" w:hAnsi="Times New Roman"/>
          <w:sz w:val="18"/>
          <w:szCs w:val="18"/>
        </w:rPr>
      </w:pPr>
    </w:p>
    <w:p w14:paraId="43F26404" w14:textId="6DA99FE6" w:rsidR="00405B6E" w:rsidRPr="00BE6E9A" w:rsidRDefault="00405B6E" w:rsidP="00405B6E">
      <w:pPr>
        <w:rPr>
          <w:rFonts w:ascii="Arial" w:hAnsi="Arial" w:cs="Arial"/>
          <w:sz w:val="16"/>
          <w:szCs w:val="16"/>
        </w:rPr>
      </w:pPr>
      <w:r w:rsidRPr="00BE6E9A">
        <w:rPr>
          <w:rFonts w:ascii="Arial" w:hAnsi="Arial" w:cs="Arial"/>
          <w:sz w:val="16"/>
          <w:szCs w:val="16"/>
        </w:rPr>
        <w:t xml:space="preserve">………………………………                                                                                                        </w:t>
      </w:r>
      <w:r w:rsidR="00D31AFF">
        <w:rPr>
          <w:rFonts w:ascii="Arial" w:hAnsi="Arial" w:cs="Arial"/>
          <w:sz w:val="16"/>
          <w:szCs w:val="16"/>
        </w:rPr>
        <w:t xml:space="preserve">                     </w:t>
      </w:r>
      <w:r w:rsidRPr="00BE6E9A">
        <w:rPr>
          <w:rFonts w:ascii="Arial" w:hAnsi="Arial" w:cs="Arial"/>
          <w:sz w:val="16"/>
          <w:szCs w:val="16"/>
        </w:rPr>
        <w:t xml:space="preserve">  ………………………………….                                                                                                </w:t>
      </w:r>
    </w:p>
    <w:p w14:paraId="44F3B948" w14:textId="2EB38383" w:rsidR="00405B6E" w:rsidRPr="00BE6E9A" w:rsidRDefault="00405B6E" w:rsidP="00405B6E">
      <w:pPr>
        <w:rPr>
          <w:rFonts w:ascii="Arial" w:hAnsi="Arial" w:cs="Arial"/>
          <w:sz w:val="16"/>
          <w:szCs w:val="16"/>
        </w:rPr>
      </w:pPr>
      <w:r w:rsidRPr="00BE6E9A">
        <w:rPr>
          <w:rFonts w:ascii="Arial" w:hAnsi="Arial" w:cs="Arial"/>
          <w:sz w:val="16"/>
          <w:szCs w:val="16"/>
        </w:rPr>
        <w:t xml:space="preserve">  Pieczęć gminy lub podmiotu                                                                                                                </w:t>
      </w:r>
      <w:r w:rsidR="00D31AFF">
        <w:rPr>
          <w:rFonts w:ascii="Arial" w:hAnsi="Arial" w:cs="Arial"/>
          <w:sz w:val="16"/>
          <w:szCs w:val="16"/>
        </w:rPr>
        <w:t xml:space="preserve">                   </w:t>
      </w:r>
      <w:r w:rsidRPr="00BE6E9A">
        <w:rPr>
          <w:rFonts w:ascii="Arial" w:hAnsi="Arial" w:cs="Arial"/>
          <w:sz w:val="16"/>
          <w:szCs w:val="16"/>
        </w:rPr>
        <w:t xml:space="preserve"> miejscowość, data</w:t>
      </w:r>
    </w:p>
    <w:p w14:paraId="0DE40C36" w14:textId="77777777" w:rsidR="00405B6E" w:rsidRDefault="00405B6E" w:rsidP="00D31AFF">
      <w:pPr>
        <w:rPr>
          <w:rFonts w:ascii="Times New Roman" w:hAnsi="Times New Roman"/>
          <w:b/>
        </w:rPr>
      </w:pPr>
      <w:r w:rsidRPr="00DA38E6">
        <w:rPr>
          <w:rFonts w:ascii="Times New Roman" w:hAnsi="Times New Roman"/>
          <w:b/>
        </w:rPr>
        <w:t xml:space="preserve">                                                                        </w:t>
      </w:r>
      <w:r>
        <w:rPr>
          <w:rFonts w:ascii="Times New Roman" w:hAnsi="Times New Roman"/>
          <w:b/>
        </w:rPr>
        <w:t xml:space="preserve">                     </w:t>
      </w:r>
      <w:r w:rsidRPr="00DA38E6">
        <w:rPr>
          <w:rFonts w:ascii="Times New Roman" w:hAnsi="Times New Roman"/>
          <w:b/>
        </w:rPr>
        <w:t xml:space="preserve">                            </w:t>
      </w:r>
    </w:p>
    <w:p w14:paraId="3FEBDDED" w14:textId="37C90252" w:rsidR="00405B6E" w:rsidRPr="00BE6E9A" w:rsidRDefault="00405B6E" w:rsidP="00D31AFF">
      <w:pPr>
        <w:ind w:left="6372"/>
        <w:rPr>
          <w:rFonts w:ascii="Arial" w:hAnsi="Arial" w:cs="Arial"/>
          <w:b/>
        </w:rPr>
      </w:pPr>
      <w:r w:rsidRPr="00BE6E9A">
        <w:rPr>
          <w:rFonts w:ascii="Arial" w:hAnsi="Arial" w:cs="Arial"/>
          <w:b/>
        </w:rPr>
        <w:t>Powiatowy Urząd Pracy</w:t>
      </w:r>
    </w:p>
    <w:p w14:paraId="56ADA9EF" w14:textId="5A8C8717" w:rsidR="00405B6E" w:rsidRPr="00BE6E9A" w:rsidRDefault="00405B6E" w:rsidP="00D31AFF">
      <w:pPr>
        <w:ind w:left="6372"/>
        <w:rPr>
          <w:rFonts w:ascii="Arial" w:hAnsi="Arial" w:cs="Arial"/>
          <w:b/>
        </w:rPr>
      </w:pPr>
      <w:r w:rsidRPr="00BE6E9A">
        <w:rPr>
          <w:rFonts w:ascii="Arial" w:hAnsi="Arial" w:cs="Arial"/>
          <w:b/>
        </w:rPr>
        <w:t xml:space="preserve">w </w:t>
      </w:r>
      <w:r w:rsidR="00781D00">
        <w:rPr>
          <w:rFonts w:ascii="Arial" w:hAnsi="Arial" w:cs="Arial"/>
          <w:b/>
        </w:rPr>
        <w:t>Nowym Mieście Lubawskim</w:t>
      </w:r>
    </w:p>
    <w:p w14:paraId="5F5D1D26" w14:textId="77777777" w:rsidR="00405B6E" w:rsidRPr="00BE6E9A" w:rsidRDefault="00405B6E" w:rsidP="00405B6E">
      <w:pPr>
        <w:rPr>
          <w:rFonts w:ascii="Arial" w:hAnsi="Arial" w:cs="Arial"/>
          <w:b/>
        </w:rPr>
      </w:pPr>
    </w:p>
    <w:p w14:paraId="12342727" w14:textId="77777777" w:rsidR="00405B6E" w:rsidRPr="00DA38E6" w:rsidRDefault="00405B6E" w:rsidP="00405B6E">
      <w:pPr>
        <w:rPr>
          <w:rFonts w:ascii="Times New Roman" w:hAnsi="Times New Roman"/>
          <w:b/>
        </w:rPr>
      </w:pPr>
    </w:p>
    <w:p w14:paraId="75CECFAB" w14:textId="67F23D2E" w:rsidR="00405B6E" w:rsidRDefault="00405B6E" w:rsidP="00405B6E">
      <w:pPr>
        <w:jc w:val="center"/>
        <w:rPr>
          <w:rFonts w:ascii="Arial" w:hAnsi="Arial" w:cs="Arial"/>
          <w:b/>
        </w:rPr>
      </w:pPr>
      <w:r w:rsidRPr="00BE6E9A">
        <w:rPr>
          <w:rFonts w:ascii="Arial" w:hAnsi="Arial" w:cs="Arial"/>
          <w:b/>
        </w:rPr>
        <w:t>WNIOSEK</w:t>
      </w:r>
    </w:p>
    <w:p w14:paraId="3946562D" w14:textId="77777777" w:rsidR="00D31AFF" w:rsidRPr="00D31AFF" w:rsidRDefault="00D31AFF" w:rsidP="00405B6E">
      <w:pPr>
        <w:jc w:val="center"/>
        <w:rPr>
          <w:rFonts w:ascii="Arial" w:hAnsi="Arial" w:cs="Arial"/>
          <w:b/>
          <w:sz w:val="20"/>
          <w:szCs w:val="20"/>
        </w:rPr>
      </w:pPr>
      <w:r w:rsidRPr="00D31AFF">
        <w:rPr>
          <w:rFonts w:ascii="Arial" w:hAnsi="Arial" w:cs="Arial"/>
          <w:b/>
          <w:sz w:val="20"/>
          <w:szCs w:val="20"/>
        </w:rPr>
        <w:t xml:space="preserve">o refundację świadczeń pieniężnych wypłaconych osobom uprawnionym </w:t>
      </w:r>
    </w:p>
    <w:p w14:paraId="5940C0ED" w14:textId="7C17D4A9" w:rsidR="00D31AFF" w:rsidRPr="00D31AFF" w:rsidRDefault="00D31AFF" w:rsidP="00405B6E">
      <w:pPr>
        <w:jc w:val="center"/>
        <w:rPr>
          <w:rFonts w:ascii="Arial" w:hAnsi="Arial" w:cs="Arial"/>
          <w:b/>
          <w:sz w:val="20"/>
          <w:szCs w:val="20"/>
        </w:rPr>
      </w:pPr>
      <w:r w:rsidRPr="00D31AFF">
        <w:rPr>
          <w:rFonts w:ascii="Arial" w:hAnsi="Arial" w:cs="Arial"/>
          <w:b/>
          <w:sz w:val="20"/>
          <w:szCs w:val="20"/>
        </w:rPr>
        <w:t>z tytułu wykonywania prac społecznie użytecznych</w:t>
      </w:r>
    </w:p>
    <w:p w14:paraId="4FF2ECE8" w14:textId="77777777" w:rsidR="00405B6E" w:rsidRDefault="00405B6E" w:rsidP="00D31AFF">
      <w:pPr>
        <w:rPr>
          <w:rFonts w:ascii="Arial" w:hAnsi="Arial" w:cs="Arial"/>
        </w:rPr>
      </w:pPr>
    </w:p>
    <w:p w14:paraId="616D73CD" w14:textId="77777777" w:rsidR="00D31AFF" w:rsidRPr="00BE6E9A" w:rsidRDefault="00D31AFF" w:rsidP="00D31AFF">
      <w:pPr>
        <w:rPr>
          <w:rFonts w:ascii="Arial" w:hAnsi="Arial" w:cs="Arial"/>
        </w:rPr>
      </w:pPr>
    </w:p>
    <w:p w14:paraId="3577588C" w14:textId="16031322" w:rsidR="00405B6E" w:rsidRDefault="00D31AFF" w:rsidP="00405B6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Stosownie do</w:t>
      </w:r>
      <w:r w:rsidR="00405B6E" w:rsidRPr="00BE6E9A">
        <w:rPr>
          <w:rFonts w:ascii="Arial" w:hAnsi="Arial" w:cs="Arial"/>
        </w:rPr>
        <w:t xml:space="preserve"> </w:t>
      </w:r>
      <w:r w:rsidR="00A81356">
        <w:rPr>
          <w:rFonts w:ascii="Arial" w:hAnsi="Arial" w:cs="Arial"/>
        </w:rPr>
        <w:t>P</w:t>
      </w:r>
      <w:r w:rsidR="00405B6E" w:rsidRPr="00BE6E9A">
        <w:rPr>
          <w:rFonts w:ascii="Arial" w:hAnsi="Arial" w:cs="Arial"/>
        </w:rPr>
        <w:t>orozumieni</w:t>
      </w:r>
      <w:r>
        <w:rPr>
          <w:rFonts w:ascii="Arial" w:hAnsi="Arial" w:cs="Arial"/>
        </w:rPr>
        <w:t>a</w:t>
      </w:r>
      <w:r w:rsidR="00405B6E" w:rsidRPr="00BE6E9A">
        <w:rPr>
          <w:rFonts w:ascii="Arial" w:hAnsi="Arial" w:cs="Arial"/>
        </w:rPr>
        <w:t xml:space="preserve"> Nr ……………………… z dnia …………………… </w:t>
      </w:r>
      <w:r>
        <w:rPr>
          <w:rFonts w:ascii="Arial" w:hAnsi="Arial" w:cs="Arial"/>
        </w:rPr>
        <w:t xml:space="preserve">w sprawie organizacji prac społecznie użytecznych, </w:t>
      </w:r>
      <w:r w:rsidR="00405B6E" w:rsidRPr="00BE6E9A">
        <w:rPr>
          <w:rFonts w:ascii="Arial" w:hAnsi="Arial" w:cs="Arial"/>
        </w:rPr>
        <w:t>wnioskuję o refundację świadczeń pieniężnych wypłaconych osobom uprawnionym z tytułu wykonywania prac społecznie użytecznych za miesiąc ………………………………….</w:t>
      </w:r>
    </w:p>
    <w:p w14:paraId="106B657E" w14:textId="77777777" w:rsidR="00D31AFF" w:rsidRDefault="00D31AFF" w:rsidP="00405B6E">
      <w:pPr>
        <w:jc w:val="both"/>
        <w:rPr>
          <w:rFonts w:ascii="Arial" w:hAnsi="Arial" w:cs="Arial"/>
        </w:rPr>
      </w:pPr>
    </w:p>
    <w:p w14:paraId="2787FE50" w14:textId="77777777" w:rsidR="008552A1" w:rsidRDefault="008552A1" w:rsidP="00405B6E">
      <w:pPr>
        <w:jc w:val="both"/>
        <w:rPr>
          <w:rFonts w:ascii="Arial" w:hAnsi="Arial" w:cs="Arial"/>
        </w:rPr>
      </w:pPr>
    </w:p>
    <w:p w14:paraId="30A1BF21" w14:textId="083555F9" w:rsidR="00D31AFF" w:rsidRDefault="008552A1" w:rsidP="00405B6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……………………………………………….</w:t>
      </w:r>
    </w:p>
    <w:p w14:paraId="3E8CCBA6" w14:textId="65D24588" w:rsidR="00405B6E" w:rsidRPr="00D31AFF" w:rsidRDefault="00D31AFF" w:rsidP="00D31AFF">
      <w:pPr>
        <w:jc w:val="center"/>
        <w:rPr>
          <w:rFonts w:ascii="Arial" w:hAnsi="Arial" w:cs="Arial"/>
          <w:sz w:val="18"/>
          <w:szCs w:val="18"/>
        </w:rPr>
      </w:pPr>
      <w:r w:rsidRPr="00D31AFF">
        <w:rPr>
          <w:rFonts w:ascii="Arial" w:hAnsi="Arial" w:cs="Arial"/>
          <w:sz w:val="18"/>
          <w:szCs w:val="18"/>
        </w:rPr>
        <w:t>(Nazwa gminy lub podmiotu, w którym organizowane są prace społecznie użyteczne)</w:t>
      </w:r>
    </w:p>
    <w:p w14:paraId="0613090A" w14:textId="77777777" w:rsidR="00D31AFF" w:rsidRPr="00D31AFF" w:rsidRDefault="00D31AFF" w:rsidP="00D31AFF">
      <w:pPr>
        <w:jc w:val="center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10881" w:type="dxa"/>
        <w:tblLayout w:type="fixed"/>
        <w:tblLook w:val="04A0" w:firstRow="1" w:lastRow="0" w:firstColumn="1" w:lastColumn="0" w:noHBand="0" w:noVBand="1"/>
      </w:tblPr>
      <w:tblGrid>
        <w:gridCol w:w="704"/>
        <w:gridCol w:w="1985"/>
        <w:gridCol w:w="1275"/>
        <w:gridCol w:w="1418"/>
        <w:gridCol w:w="1559"/>
        <w:gridCol w:w="1701"/>
        <w:gridCol w:w="1134"/>
        <w:gridCol w:w="1105"/>
      </w:tblGrid>
      <w:tr w:rsidR="003B50D5" w:rsidRPr="000537CA" w14:paraId="40F3A023" w14:textId="77777777" w:rsidTr="007F1131">
        <w:trPr>
          <w:trHeight w:val="636"/>
        </w:trPr>
        <w:tc>
          <w:tcPr>
            <w:tcW w:w="704" w:type="dxa"/>
            <w:vMerge w:val="restart"/>
            <w:vAlign w:val="center"/>
          </w:tcPr>
          <w:p w14:paraId="3A6D8283" w14:textId="77777777" w:rsidR="00405B6E" w:rsidRPr="007F1131" w:rsidRDefault="00405B6E" w:rsidP="00FA491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1131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985" w:type="dxa"/>
            <w:vMerge w:val="restart"/>
            <w:vAlign w:val="center"/>
          </w:tcPr>
          <w:p w14:paraId="1634A1F3" w14:textId="77777777" w:rsidR="00405B6E" w:rsidRPr="007F1131" w:rsidRDefault="00405B6E" w:rsidP="00FA491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1131">
              <w:rPr>
                <w:rFonts w:ascii="Arial" w:hAnsi="Arial" w:cs="Arial"/>
                <w:b/>
                <w:bCs/>
                <w:sz w:val="18"/>
                <w:szCs w:val="18"/>
              </w:rPr>
              <w:t>Nazwisko i imię osoby uprawnionej</w:t>
            </w:r>
          </w:p>
        </w:tc>
        <w:tc>
          <w:tcPr>
            <w:tcW w:w="2693" w:type="dxa"/>
            <w:gridSpan w:val="2"/>
          </w:tcPr>
          <w:p w14:paraId="7C35B041" w14:textId="77777777" w:rsidR="00405B6E" w:rsidRPr="007F1131" w:rsidRDefault="00405B6E" w:rsidP="00FA491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1131">
              <w:rPr>
                <w:rFonts w:ascii="Arial" w:hAnsi="Arial" w:cs="Arial"/>
                <w:b/>
                <w:bCs/>
                <w:sz w:val="18"/>
                <w:szCs w:val="18"/>
              </w:rPr>
              <w:t>Okres wykonywania prac społecznie użytecznych</w:t>
            </w:r>
          </w:p>
        </w:tc>
        <w:tc>
          <w:tcPr>
            <w:tcW w:w="1559" w:type="dxa"/>
            <w:vMerge w:val="restart"/>
          </w:tcPr>
          <w:p w14:paraId="32B7AAAB" w14:textId="77777777" w:rsidR="00405B6E" w:rsidRPr="007F1131" w:rsidRDefault="00405B6E" w:rsidP="00FA491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1131">
              <w:rPr>
                <w:rFonts w:ascii="Arial" w:hAnsi="Arial" w:cs="Arial"/>
                <w:b/>
                <w:bCs/>
                <w:sz w:val="18"/>
                <w:szCs w:val="18"/>
              </w:rPr>
              <w:t>Okres</w:t>
            </w:r>
          </w:p>
          <w:p w14:paraId="4B1B421B" w14:textId="77777777" w:rsidR="00405B6E" w:rsidRPr="007F1131" w:rsidRDefault="00405B6E" w:rsidP="00FA491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1131">
              <w:rPr>
                <w:rFonts w:ascii="Arial" w:hAnsi="Arial" w:cs="Arial"/>
                <w:b/>
                <w:bCs/>
                <w:sz w:val="18"/>
                <w:szCs w:val="18"/>
              </w:rPr>
              <w:t>niewykonywania</w:t>
            </w:r>
          </w:p>
          <w:p w14:paraId="6FC3D36F" w14:textId="77777777" w:rsidR="00405B6E" w:rsidRPr="007F1131" w:rsidRDefault="00405B6E" w:rsidP="00FA491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1131">
              <w:rPr>
                <w:rFonts w:ascii="Arial" w:hAnsi="Arial" w:cs="Arial"/>
                <w:b/>
                <w:bCs/>
                <w:sz w:val="18"/>
                <w:szCs w:val="18"/>
              </w:rPr>
              <w:t>pracy, niezdolności do pracy</w:t>
            </w:r>
          </w:p>
        </w:tc>
        <w:tc>
          <w:tcPr>
            <w:tcW w:w="1701" w:type="dxa"/>
            <w:vMerge w:val="restart"/>
          </w:tcPr>
          <w:p w14:paraId="46932A0E" w14:textId="77777777" w:rsidR="00405B6E" w:rsidRPr="007F1131" w:rsidRDefault="00405B6E" w:rsidP="00FA491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1131">
              <w:rPr>
                <w:rFonts w:ascii="Arial" w:hAnsi="Arial" w:cs="Arial"/>
                <w:b/>
                <w:bCs/>
                <w:sz w:val="18"/>
                <w:szCs w:val="18"/>
              </w:rPr>
              <w:t>Liczba przepracowanych godzin</w:t>
            </w:r>
          </w:p>
        </w:tc>
        <w:tc>
          <w:tcPr>
            <w:tcW w:w="1134" w:type="dxa"/>
            <w:vMerge w:val="restart"/>
          </w:tcPr>
          <w:p w14:paraId="16C1481C" w14:textId="77777777" w:rsidR="00405B6E" w:rsidRPr="007F1131" w:rsidRDefault="00405B6E" w:rsidP="00FA491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1131">
              <w:rPr>
                <w:rFonts w:ascii="Arial" w:hAnsi="Arial" w:cs="Arial"/>
                <w:b/>
                <w:bCs/>
                <w:sz w:val="18"/>
                <w:szCs w:val="18"/>
              </w:rPr>
              <w:t>Kwota do refundacji za godzinę pracy</w:t>
            </w:r>
          </w:p>
        </w:tc>
        <w:tc>
          <w:tcPr>
            <w:tcW w:w="1105" w:type="dxa"/>
            <w:vMerge w:val="restart"/>
            <w:vAlign w:val="center"/>
          </w:tcPr>
          <w:p w14:paraId="0FF818AA" w14:textId="77777777" w:rsidR="00405B6E" w:rsidRPr="007F1131" w:rsidRDefault="00405B6E" w:rsidP="00FA491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1131">
              <w:rPr>
                <w:rFonts w:ascii="Arial" w:hAnsi="Arial" w:cs="Arial"/>
                <w:b/>
                <w:bCs/>
                <w:sz w:val="18"/>
                <w:szCs w:val="18"/>
              </w:rPr>
              <w:t>Ogółem</w:t>
            </w:r>
          </w:p>
          <w:p w14:paraId="3BD6F7F7" w14:textId="77777777" w:rsidR="00405B6E" w:rsidRPr="007F1131" w:rsidRDefault="00405B6E" w:rsidP="00FA491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1131">
              <w:rPr>
                <w:rFonts w:ascii="Arial" w:hAnsi="Arial" w:cs="Arial"/>
                <w:b/>
                <w:bCs/>
                <w:sz w:val="18"/>
                <w:szCs w:val="18"/>
              </w:rPr>
              <w:t>do refundacji</w:t>
            </w:r>
          </w:p>
        </w:tc>
      </w:tr>
      <w:tr w:rsidR="003B50D5" w:rsidRPr="000537CA" w14:paraId="2B242FFC" w14:textId="77777777" w:rsidTr="007F1131">
        <w:trPr>
          <w:trHeight w:val="70"/>
        </w:trPr>
        <w:tc>
          <w:tcPr>
            <w:tcW w:w="704" w:type="dxa"/>
            <w:vMerge/>
          </w:tcPr>
          <w:p w14:paraId="5D533DA6" w14:textId="77777777" w:rsidR="00405B6E" w:rsidRPr="00BE6E9A" w:rsidRDefault="00405B6E" w:rsidP="00FA491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5D70E876" w14:textId="77777777" w:rsidR="00405B6E" w:rsidRPr="00BE6E9A" w:rsidRDefault="00405B6E" w:rsidP="00FA491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4F92EAEE" w14:textId="77777777" w:rsidR="00405B6E" w:rsidRPr="007F1131" w:rsidRDefault="00405B6E" w:rsidP="00FA491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1131">
              <w:rPr>
                <w:rFonts w:ascii="Arial" w:hAnsi="Arial" w:cs="Arial"/>
                <w:b/>
                <w:bCs/>
                <w:sz w:val="18"/>
                <w:szCs w:val="18"/>
              </w:rPr>
              <w:t>od dnia</w:t>
            </w:r>
          </w:p>
        </w:tc>
        <w:tc>
          <w:tcPr>
            <w:tcW w:w="1418" w:type="dxa"/>
          </w:tcPr>
          <w:p w14:paraId="524B9429" w14:textId="77777777" w:rsidR="00405B6E" w:rsidRPr="007F1131" w:rsidRDefault="00405B6E" w:rsidP="00FA491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1131">
              <w:rPr>
                <w:rFonts w:ascii="Arial" w:hAnsi="Arial" w:cs="Arial"/>
                <w:b/>
                <w:bCs/>
                <w:sz w:val="18"/>
                <w:szCs w:val="18"/>
              </w:rPr>
              <w:t>do dnia</w:t>
            </w:r>
          </w:p>
        </w:tc>
        <w:tc>
          <w:tcPr>
            <w:tcW w:w="1559" w:type="dxa"/>
            <w:vMerge/>
          </w:tcPr>
          <w:p w14:paraId="387FD1B8" w14:textId="77777777" w:rsidR="00405B6E" w:rsidRPr="00BE6E9A" w:rsidRDefault="00405B6E" w:rsidP="00FA491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1A9D5E1B" w14:textId="77777777" w:rsidR="00405B6E" w:rsidRPr="00BE6E9A" w:rsidRDefault="00405B6E" w:rsidP="00FA491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22FF89E" w14:textId="77777777" w:rsidR="00405B6E" w:rsidRPr="00BE6E9A" w:rsidRDefault="00405B6E" w:rsidP="00FA491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5" w:type="dxa"/>
            <w:vMerge/>
          </w:tcPr>
          <w:p w14:paraId="256191D4" w14:textId="77777777" w:rsidR="00405B6E" w:rsidRPr="00BE6E9A" w:rsidRDefault="00405B6E" w:rsidP="00FA491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50D5" w:rsidRPr="000537CA" w14:paraId="086E8F86" w14:textId="77777777" w:rsidTr="007F1131">
        <w:trPr>
          <w:trHeight w:val="328"/>
        </w:trPr>
        <w:tc>
          <w:tcPr>
            <w:tcW w:w="704" w:type="dxa"/>
          </w:tcPr>
          <w:p w14:paraId="26519257" w14:textId="4A7EDCAE" w:rsidR="00405B6E" w:rsidRPr="007F1131" w:rsidRDefault="007F1131" w:rsidP="00FA491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1131">
              <w:rPr>
                <w:rFonts w:ascii="Arial" w:hAnsi="Arial" w:cs="Arial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1985" w:type="dxa"/>
          </w:tcPr>
          <w:p w14:paraId="5C160566" w14:textId="77777777" w:rsidR="00405B6E" w:rsidRDefault="00405B6E" w:rsidP="00FA491E">
            <w:pPr>
              <w:rPr>
                <w:rFonts w:ascii="Arial" w:hAnsi="Arial" w:cs="Arial"/>
                <w:sz w:val="18"/>
                <w:szCs w:val="18"/>
              </w:rPr>
            </w:pPr>
          </w:p>
          <w:p w14:paraId="2C57F37D" w14:textId="77777777" w:rsidR="005E4C9D" w:rsidRDefault="005E4C9D" w:rsidP="00FA491E">
            <w:pPr>
              <w:rPr>
                <w:rFonts w:ascii="Arial" w:hAnsi="Arial" w:cs="Arial"/>
                <w:sz w:val="18"/>
                <w:szCs w:val="18"/>
              </w:rPr>
            </w:pPr>
          </w:p>
          <w:p w14:paraId="2267EB80" w14:textId="77777777" w:rsidR="005E4C9D" w:rsidRPr="00BE6E9A" w:rsidRDefault="005E4C9D" w:rsidP="00FA491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07C24374" w14:textId="77777777" w:rsidR="00405B6E" w:rsidRPr="00BE6E9A" w:rsidRDefault="00405B6E" w:rsidP="00FA491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42A26439" w14:textId="77777777" w:rsidR="00405B6E" w:rsidRPr="00BE6E9A" w:rsidRDefault="00405B6E" w:rsidP="00FA491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6AEBC98D" w14:textId="77777777" w:rsidR="00405B6E" w:rsidRPr="00BE6E9A" w:rsidRDefault="00405B6E" w:rsidP="00FA491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2A0272C" w14:textId="77777777" w:rsidR="00405B6E" w:rsidRPr="00BE6E9A" w:rsidRDefault="00405B6E" w:rsidP="00FA491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50BB40E" w14:textId="77777777" w:rsidR="00405B6E" w:rsidRPr="00BE6E9A" w:rsidRDefault="00405B6E" w:rsidP="00FA491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5" w:type="dxa"/>
          </w:tcPr>
          <w:p w14:paraId="2D07344F" w14:textId="77777777" w:rsidR="00405B6E" w:rsidRPr="00BE6E9A" w:rsidRDefault="00405B6E" w:rsidP="00FA491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50D5" w:rsidRPr="000537CA" w14:paraId="71C31BFC" w14:textId="77777777" w:rsidTr="007F1131">
        <w:trPr>
          <w:trHeight w:val="70"/>
        </w:trPr>
        <w:tc>
          <w:tcPr>
            <w:tcW w:w="704" w:type="dxa"/>
          </w:tcPr>
          <w:p w14:paraId="1484AC79" w14:textId="0C307953" w:rsidR="00405B6E" w:rsidRPr="007F1131" w:rsidRDefault="007F1131" w:rsidP="00FA491E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7F1131">
              <w:rPr>
                <w:rFonts w:ascii="Times New Roman" w:hAnsi="Times New Roman"/>
                <w:b/>
                <w:bCs/>
                <w:szCs w:val="24"/>
              </w:rPr>
              <w:t>2.</w:t>
            </w:r>
          </w:p>
        </w:tc>
        <w:tc>
          <w:tcPr>
            <w:tcW w:w="1985" w:type="dxa"/>
          </w:tcPr>
          <w:p w14:paraId="6F11BFF6" w14:textId="77777777" w:rsidR="00405B6E" w:rsidRDefault="00405B6E" w:rsidP="00FA491E">
            <w:pPr>
              <w:rPr>
                <w:rFonts w:ascii="Times New Roman" w:hAnsi="Times New Roman"/>
                <w:szCs w:val="24"/>
              </w:rPr>
            </w:pPr>
          </w:p>
          <w:p w14:paraId="40D9588D" w14:textId="77777777" w:rsidR="005E4C9D" w:rsidRPr="000537CA" w:rsidRDefault="005E4C9D" w:rsidP="00FA491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75" w:type="dxa"/>
          </w:tcPr>
          <w:p w14:paraId="6D26F4B5" w14:textId="77777777" w:rsidR="00405B6E" w:rsidRPr="000537CA" w:rsidRDefault="00405B6E" w:rsidP="00FA491E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18" w:type="dxa"/>
          </w:tcPr>
          <w:p w14:paraId="0A86BBA5" w14:textId="77777777" w:rsidR="00405B6E" w:rsidRPr="000537CA" w:rsidRDefault="00405B6E" w:rsidP="00FA491E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59" w:type="dxa"/>
          </w:tcPr>
          <w:p w14:paraId="6DD94E07" w14:textId="77777777" w:rsidR="00405B6E" w:rsidRPr="000537CA" w:rsidRDefault="00405B6E" w:rsidP="00FA491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14:paraId="44935F60" w14:textId="77777777" w:rsidR="00405B6E" w:rsidRPr="000537CA" w:rsidRDefault="00405B6E" w:rsidP="00FA491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</w:tcPr>
          <w:p w14:paraId="64BEB107" w14:textId="77777777" w:rsidR="00405B6E" w:rsidRPr="000537CA" w:rsidRDefault="00405B6E" w:rsidP="00FA491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105" w:type="dxa"/>
          </w:tcPr>
          <w:p w14:paraId="029A3A81" w14:textId="77777777" w:rsidR="00405B6E" w:rsidRPr="000537CA" w:rsidRDefault="00405B6E" w:rsidP="00FA491E">
            <w:pPr>
              <w:rPr>
                <w:rFonts w:ascii="Times New Roman" w:hAnsi="Times New Roman"/>
                <w:szCs w:val="24"/>
              </w:rPr>
            </w:pPr>
          </w:p>
        </w:tc>
      </w:tr>
      <w:tr w:rsidR="003B50D5" w:rsidRPr="000537CA" w14:paraId="37C277EF" w14:textId="77777777" w:rsidTr="007F1131">
        <w:trPr>
          <w:trHeight w:val="70"/>
        </w:trPr>
        <w:tc>
          <w:tcPr>
            <w:tcW w:w="704" w:type="dxa"/>
          </w:tcPr>
          <w:p w14:paraId="65158A6F" w14:textId="52E212E1" w:rsidR="00405B6E" w:rsidRPr="007F1131" w:rsidRDefault="007F1131" w:rsidP="00FA491E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7F1131">
              <w:rPr>
                <w:rFonts w:ascii="Times New Roman" w:hAnsi="Times New Roman"/>
                <w:b/>
                <w:bCs/>
                <w:szCs w:val="24"/>
              </w:rPr>
              <w:t>3.</w:t>
            </w:r>
          </w:p>
        </w:tc>
        <w:tc>
          <w:tcPr>
            <w:tcW w:w="1985" w:type="dxa"/>
          </w:tcPr>
          <w:p w14:paraId="2E4E68D8" w14:textId="77777777" w:rsidR="00405B6E" w:rsidRDefault="00405B6E" w:rsidP="00FA491E">
            <w:pPr>
              <w:rPr>
                <w:rFonts w:ascii="Times New Roman" w:hAnsi="Times New Roman"/>
                <w:szCs w:val="24"/>
              </w:rPr>
            </w:pPr>
          </w:p>
          <w:p w14:paraId="066CA6DC" w14:textId="77777777" w:rsidR="005E4C9D" w:rsidRPr="000537CA" w:rsidRDefault="005E4C9D" w:rsidP="00FA491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75" w:type="dxa"/>
          </w:tcPr>
          <w:p w14:paraId="1149F3EE" w14:textId="77777777" w:rsidR="00405B6E" w:rsidRPr="000537CA" w:rsidRDefault="00405B6E" w:rsidP="00FA491E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18" w:type="dxa"/>
          </w:tcPr>
          <w:p w14:paraId="5D1FB92A" w14:textId="77777777" w:rsidR="00405B6E" w:rsidRPr="000537CA" w:rsidRDefault="00405B6E" w:rsidP="00FA491E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59" w:type="dxa"/>
          </w:tcPr>
          <w:p w14:paraId="250F79F1" w14:textId="77777777" w:rsidR="00405B6E" w:rsidRPr="000537CA" w:rsidRDefault="00405B6E" w:rsidP="00FA491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14:paraId="5DC5EBCA" w14:textId="77777777" w:rsidR="00405B6E" w:rsidRPr="000537CA" w:rsidRDefault="00405B6E" w:rsidP="00FA491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</w:tcPr>
          <w:p w14:paraId="0CF38B0A" w14:textId="77777777" w:rsidR="00405B6E" w:rsidRPr="000537CA" w:rsidRDefault="00405B6E" w:rsidP="00FA491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105" w:type="dxa"/>
          </w:tcPr>
          <w:p w14:paraId="7629AC43" w14:textId="77777777" w:rsidR="00405B6E" w:rsidRPr="000537CA" w:rsidRDefault="00405B6E" w:rsidP="00FA491E">
            <w:pPr>
              <w:rPr>
                <w:rFonts w:ascii="Times New Roman" w:hAnsi="Times New Roman"/>
                <w:szCs w:val="24"/>
              </w:rPr>
            </w:pPr>
          </w:p>
        </w:tc>
      </w:tr>
      <w:tr w:rsidR="003B50D5" w:rsidRPr="000537CA" w14:paraId="2C5B87F0" w14:textId="77777777" w:rsidTr="007F1131">
        <w:trPr>
          <w:trHeight w:val="70"/>
        </w:trPr>
        <w:tc>
          <w:tcPr>
            <w:tcW w:w="704" w:type="dxa"/>
          </w:tcPr>
          <w:p w14:paraId="3A7FCD63" w14:textId="511DE33E" w:rsidR="00405B6E" w:rsidRPr="007F1131" w:rsidRDefault="007F1131" w:rsidP="00FA491E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7F1131">
              <w:rPr>
                <w:rFonts w:ascii="Times New Roman" w:hAnsi="Times New Roman"/>
                <w:b/>
                <w:bCs/>
                <w:szCs w:val="24"/>
              </w:rPr>
              <w:t>4.</w:t>
            </w:r>
          </w:p>
        </w:tc>
        <w:tc>
          <w:tcPr>
            <w:tcW w:w="1985" w:type="dxa"/>
          </w:tcPr>
          <w:p w14:paraId="07980397" w14:textId="77777777" w:rsidR="00405B6E" w:rsidRDefault="00405B6E" w:rsidP="00FA491E">
            <w:pPr>
              <w:rPr>
                <w:rFonts w:ascii="Times New Roman" w:hAnsi="Times New Roman"/>
                <w:szCs w:val="24"/>
              </w:rPr>
            </w:pPr>
          </w:p>
          <w:p w14:paraId="53F72655" w14:textId="77777777" w:rsidR="005E4C9D" w:rsidRPr="000537CA" w:rsidRDefault="005E4C9D" w:rsidP="00FA491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75" w:type="dxa"/>
          </w:tcPr>
          <w:p w14:paraId="4B865CC6" w14:textId="77777777" w:rsidR="00405B6E" w:rsidRPr="000537CA" w:rsidRDefault="00405B6E" w:rsidP="00FA491E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18" w:type="dxa"/>
          </w:tcPr>
          <w:p w14:paraId="7CA20639" w14:textId="77777777" w:rsidR="00405B6E" w:rsidRPr="000537CA" w:rsidRDefault="00405B6E" w:rsidP="00FA491E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59" w:type="dxa"/>
          </w:tcPr>
          <w:p w14:paraId="6ED5A0EE" w14:textId="77777777" w:rsidR="00405B6E" w:rsidRPr="000537CA" w:rsidRDefault="00405B6E" w:rsidP="00FA491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14:paraId="148BBDC7" w14:textId="77777777" w:rsidR="00405B6E" w:rsidRPr="000537CA" w:rsidRDefault="00405B6E" w:rsidP="00FA491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</w:tcPr>
          <w:p w14:paraId="4FFC43BF" w14:textId="77777777" w:rsidR="00405B6E" w:rsidRPr="000537CA" w:rsidRDefault="00405B6E" w:rsidP="00FA491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105" w:type="dxa"/>
          </w:tcPr>
          <w:p w14:paraId="1BBFE908" w14:textId="77777777" w:rsidR="00405B6E" w:rsidRPr="000537CA" w:rsidRDefault="00405B6E" w:rsidP="00FA491E">
            <w:pPr>
              <w:rPr>
                <w:rFonts w:ascii="Times New Roman" w:hAnsi="Times New Roman"/>
                <w:szCs w:val="24"/>
              </w:rPr>
            </w:pPr>
          </w:p>
        </w:tc>
      </w:tr>
      <w:tr w:rsidR="003B50D5" w:rsidRPr="000537CA" w14:paraId="18CAD5A9" w14:textId="77777777" w:rsidTr="007F1131">
        <w:trPr>
          <w:trHeight w:val="70"/>
        </w:trPr>
        <w:tc>
          <w:tcPr>
            <w:tcW w:w="704" w:type="dxa"/>
          </w:tcPr>
          <w:p w14:paraId="4E7AC639" w14:textId="5A2D0937" w:rsidR="00405B6E" w:rsidRPr="007F1131" w:rsidRDefault="007F1131" w:rsidP="00FA491E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7F1131">
              <w:rPr>
                <w:rFonts w:ascii="Times New Roman" w:hAnsi="Times New Roman"/>
                <w:b/>
                <w:bCs/>
                <w:szCs w:val="24"/>
              </w:rPr>
              <w:t>5.</w:t>
            </w:r>
          </w:p>
        </w:tc>
        <w:tc>
          <w:tcPr>
            <w:tcW w:w="1985" w:type="dxa"/>
          </w:tcPr>
          <w:p w14:paraId="230C8CA6" w14:textId="77777777" w:rsidR="00405B6E" w:rsidRDefault="00405B6E" w:rsidP="00FA491E">
            <w:pPr>
              <w:rPr>
                <w:rFonts w:ascii="Times New Roman" w:hAnsi="Times New Roman"/>
                <w:szCs w:val="24"/>
              </w:rPr>
            </w:pPr>
          </w:p>
          <w:p w14:paraId="57134FD9" w14:textId="77777777" w:rsidR="005E4C9D" w:rsidRPr="000537CA" w:rsidRDefault="005E4C9D" w:rsidP="00FA491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75" w:type="dxa"/>
          </w:tcPr>
          <w:p w14:paraId="1AEB1B31" w14:textId="77777777" w:rsidR="00405B6E" w:rsidRPr="000537CA" w:rsidRDefault="00405B6E" w:rsidP="00FA491E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18" w:type="dxa"/>
          </w:tcPr>
          <w:p w14:paraId="487ED4BB" w14:textId="77777777" w:rsidR="00405B6E" w:rsidRPr="000537CA" w:rsidRDefault="00405B6E" w:rsidP="00FA491E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59" w:type="dxa"/>
          </w:tcPr>
          <w:p w14:paraId="44B3F109" w14:textId="77777777" w:rsidR="00405B6E" w:rsidRPr="000537CA" w:rsidRDefault="00405B6E" w:rsidP="00FA491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14:paraId="4632BDB6" w14:textId="77777777" w:rsidR="00405B6E" w:rsidRPr="000537CA" w:rsidRDefault="00405B6E" w:rsidP="00FA491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</w:tcPr>
          <w:p w14:paraId="23A4C7FC" w14:textId="77777777" w:rsidR="00405B6E" w:rsidRPr="000537CA" w:rsidRDefault="00405B6E" w:rsidP="00FA491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105" w:type="dxa"/>
          </w:tcPr>
          <w:p w14:paraId="0398D25C" w14:textId="77777777" w:rsidR="00405B6E" w:rsidRPr="000537CA" w:rsidRDefault="00405B6E" w:rsidP="00FA491E">
            <w:pPr>
              <w:rPr>
                <w:rFonts w:ascii="Times New Roman" w:hAnsi="Times New Roman"/>
                <w:szCs w:val="24"/>
              </w:rPr>
            </w:pPr>
          </w:p>
        </w:tc>
      </w:tr>
      <w:tr w:rsidR="003B50D5" w:rsidRPr="000537CA" w14:paraId="390CACD8" w14:textId="77777777" w:rsidTr="007F1131">
        <w:trPr>
          <w:trHeight w:val="70"/>
        </w:trPr>
        <w:tc>
          <w:tcPr>
            <w:tcW w:w="704" w:type="dxa"/>
          </w:tcPr>
          <w:p w14:paraId="38737DC0" w14:textId="57188EC6" w:rsidR="00405B6E" w:rsidRPr="007F1131" w:rsidRDefault="007F1131" w:rsidP="00FA491E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7F1131">
              <w:rPr>
                <w:rFonts w:ascii="Times New Roman" w:hAnsi="Times New Roman"/>
                <w:b/>
                <w:bCs/>
                <w:szCs w:val="24"/>
              </w:rPr>
              <w:t>6.</w:t>
            </w:r>
          </w:p>
        </w:tc>
        <w:tc>
          <w:tcPr>
            <w:tcW w:w="1985" w:type="dxa"/>
          </w:tcPr>
          <w:p w14:paraId="4937CD8D" w14:textId="77777777" w:rsidR="00405B6E" w:rsidRDefault="00405B6E" w:rsidP="00FA491E">
            <w:pPr>
              <w:rPr>
                <w:rFonts w:ascii="Times New Roman" w:hAnsi="Times New Roman"/>
                <w:szCs w:val="24"/>
              </w:rPr>
            </w:pPr>
          </w:p>
          <w:p w14:paraId="41AC01EC" w14:textId="77777777" w:rsidR="005E4C9D" w:rsidRPr="000537CA" w:rsidRDefault="005E4C9D" w:rsidP="00FA491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75" w:type="dxa"/>
          </w:tcPr>
          <w:p w14:paraId="7ED28609" w14:textId="77777777" w:rsidR="00405B6E" w:rsidRPr="000537CA" w:rsidRDefault="00405B6E" w:rsidP="00FA491E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18" w:type="dxa"/>
          </w:tcPr>
          <w:p w14:paraId="6D6CF629" w14:textId="77777777" w:rsidR="00405B6E" w:rsidRPr="000537CA" w:rsidRDefault="00405B6E" w:rsidP="00FA491E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59" w:type="dxa"/>
          </w:tcPr>
          <w:p w14:paraId="082C7C82" w14:textId="77777777" w:rsidR="00405B6E" w:rsidRPr="000537CA" w:rsidRDefault="00405B6E" w:rsidP="00FA491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14:paraId="2DB13336" w14:textId="77777777" w:rsidR="00405B6E" w:rsidRPr="000537CA" w:rsidRDefault="00405B6E" w:rsidP="00FA491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</w:tcPr>
          <w:p w14:paraId="02066A00" w14:textId="77777777" w:rsidR="00405B6E" w:rsidRPr="000537CA" w:rsidRDefault="00405B6E" w:rsidP="00FA491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105" w:type="dxa"/>
          </w:tcPr>
          <w:p w14:paraId="4B1D2B23" w14:textId="77777777" w:rsidR="00405B6E" w:rsidRPr="000537CA" w:rsidRDefault="00405B6E" w:rsidP="00FA491E">
            <w:pPr>
              <w:rPr>
                <w:rFonts w:ascii="Times New Roman" w:hAnsi="Times New Roman"/>
                <w:szCs w:val="24"/>
              </w:rPr>
            </w:pPr>
          </w:p>
        </w:tc>
      </w:tr>
      <w:tr w:rsidR="003B50D5" w:rsidRPr="000537CA" w14:paraId="718AA0F5" w14:textId="77777777" w:rsidTr="007F1131">
        <w:trPr>
          <w:trHeight w:val="70"/>
        </w:trPr>
        <w:tc>
          <w:tcPr>
            <w:tcW w:w="704" w:type="dxa"/>
          </w:tcPr>
          <w:p w14:paraId="364F9DC1" w14:textId="3FF0B54C" w:rsidR="00405B6E" w:rsidRPr="007F1131" w:rsidRDefault="007F1131" w:rsidP="00FA491E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7F1131">
              <w:rPr>
                <w:rFonts w:ascii="Times New Roman" w:hAnsi="Times New Roman"/>
                <w:b/>
                <w:bCs/>
                <w:szCs w:val="24"/>
              </w:rPr>
              <w:t>7.</w:t>
            </w:r>
          </w:p>
        </w:tc>
        <w:tc>
          <w:tcPr>
            <w:tcW w:w="1985" w:type="dxa"/>
          </w:tcPr>
          <w:p w14:paraId="2325E33F" w14:textId="77777777" w:rsidR="00405B6E" w:rsidRDefault="00405B6E" w:rsidP="00FA491E">
            <w:pPr>
              <w:rPr>
                <w:rFonts w:ascii="Times New Roman" w:hAnsi="Times New Roman"/>
                <w:szCs w:val="24"/>
              </w:rPr>
            </w:pPr>
          </w:p>
          <w:p w14:paraId="2763D34D" w14:textId="77777777" w:rsidR="005E4C9D" w:rsidRPr="000537CA" w:rsidRDefault="005E4C9D" w:rsidP="00FA491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75" w:type="dxa"/>
          </w:tcPr>
          <w:p w14:paraId="3BADF0D0" w14:textId="77777777" w:rsidR="00405B6E" w:rsidRPr="000537CA" w:rsidRDefault="00405B6E" w:rsidP="00FA491E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18" w:type="dxa"/>
          </w:tcPr>
          <w:p w14:paraId="1AFC2C1D" w14:textId="77777777" w:rsidR="00405B6E" w:rsidRPr="000537CA" w:rsidRDefault="00405B6E" w:rsidP="00FA491E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59" w:type="dxa"/>
          </w:tcPr>
          <w:p w14:paraId="57351220" w14:textId="77777777" w:rsidR="00405B6E" w:rsidRPr="000537CA" w:rsidRDefault="00405B6E" w:rsidP="00FA491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14:paraId="2A053B4E" w14:textId="77777777" w:rsidR="00405B6E" w:rsidRPr="000537CA" w:rsidRDefault="00405B6E" w:rsidP="00FA491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</w:tcPr>
          <w:p w14:paraId="25C0E579" w14:textId="77777777" w:rsidR="00405B6E" w:rsidRPr="000537CA" w:rsidRDefault="00405B6E" w:rsidP="00FA491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105" w:type="dxa"/>
          </w:tcPr>
          <w:p w14:paraId="74300708" w14:textId="77777777" w:rsidR="00405B6E" w:rsidRPr="000537CA" w:rsidRDefault="00405B6E" w:rsidP="00FA491E">
            <w:pPr>
              <w:rPr>
                <w:rFonts w:ascii="Times New Roman" w:hAnsi="Times New Roman"/>
                <w:szCs w:val="24"/>
              </w:rPr>
            </w:pPr>
          </w:p>
        </w:tc>
      </w:tr>
      <w:tr w:rsidR="005E4C9D" w:rsidRPr="000537CA" w14:paraId="099F7DAB" w14:textId="77777777" w:rsidTr="007F1131">
        <w:trPr>
          <w:trHeight w:val="70"/>
        </w:trPr>
        <w:tc>
          <w:tcPr>
            <w:tcW w:w="704" w:type="dxa"/>
          </w:tcPr>
          <w:p w14:paraId="693EF7F3" w14:textId="001DB904" w:rsidR="005E4C9D" w:rsidRPr="007F1131" w:rsidRDefault="007F1131" w:rsidP="00FA491E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7F1131">
              <w:rPr>
                <w:rFonts w:ascii="Times New Roman" w:hAnsi="Times New Roman"/>
                <w:b/>
                <w:bCs/>
                <w:szCs w:val="24"/>
              </w:rPr>
              <w:t>8.</w:t>
            </w:r>
          </w:p>
        </w:tc>
        <w:tc>
          <w:tcPr>
            <w:tcW w:w="1985" w:type="dxa"/>
          </w:tcPr>
          <w:p w14:paraId="2FBB1ED0" w14:textId="77777777" w:rsidR="005E4C9D" w:rsidRDefault="005E4C9D" w:rsidP="00FA491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75" w:type="dxa"/>
          </w:tcPr>
          <w:p w14:paraId="3899DCDE" w14:textId="77777777" w:rsidR="005E4C9D" w:rsidRPr="000537CA" w:rsidRDefault="005E4C9D" w:rsidP="00FA491E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18" w:type="dxa"/>
          </w:tcPr>
          <w:p w14:paraId="01BAF92F" w14:textId="77777777" w:rsidR="005E4C9D" w:rsidRPr="000537CA" w:rsidRDefault="005E4C9D" w:rsidP="00FA491E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59" w:type="dxa"/>
          </w:tcPr>
          <w:p w14:paraId="7CF62CF4" w14:textId="77777777" w:rsidR="005E4C9D" w:rsidRPr="000537CA" w:rsidRDefault="005E4C9D" w:rsidP="00FA491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14:paraId="0B278548" w14:textId="77777777" w:rsidR="005E4C9D" w:rsidRPr="000537CA" w:rsidRDefault="005E4C9D" w:rsidP="00FA491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</w:tcPr>
          <w:p w14:paraId="0630D049" w14:textId="77777777" w:rsidR="005E4C9D" w:rsidRPr="000537CA" w:rsidRDefault="005E4C9D" w:rsidP="00FA491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105" w:type="dxa"/>
          </w:tcPr>
          <w:p w14:paraId="3862B113" w14:textId="77777777" w:rsidR="005E4C9D" w:rsidRDefault="005E4C9D" w:rsidP="00FA491E">
            <w:pPr>
              <w:rPr>
                <w:rFonts w:ascii="Times New Roman" w:hAnsi="Times New Roman"/>
                <w:szCs w:val="24"/>
              </w:rPr>
            </w:pPr>
          </w:p>
          <w:p w14:paraId="19B32BAE" w14:textId="77777777" w:rsidR="005E4C9D" w:rsidRPr="000537CA" w:rsidRDefault="005E4C9D" w:rsidP="00FA491E">
            <w:pPr>
              <w:rPr>
                <w:rFonts w:ascii="Times New Roman" w:hAnsi="Times New Roman"/>
                <w:szCs w:val="24"/>
              </w:rPr>
            </w:pPr>
          </w:p>
        </w:tc>
      </w:tr>
      <w:tr w:rsidR="005E4C9D" w:rsidRPr="000537CA" w14:paraId="181DD18A" w14:textId="77777777" w:rsidTr="007F1131">
        <w:trPr>
          <w:trHeight w:val="70"/>
        </w:trPr>
        <w:tc>
          <w:tcPr>
            <w:tcW w:w="704" w:type="dxa"/>
          </w:tcPr>
          <w:p w14:paraId="4CEA8223" w14:textId="75F69320" w:rsidR="005E4C9D" w:rsidRPr="007F1131" w:rsidRDefault="007F1131" w:rsidP="00FA491E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7F1131">
              <w:rPr>
                <w:rFonts w:ascii="Times New Roman" w:hAnsi="Times New Roman"/>
                <w:b/>
                <w:bCs/>
                <w:szCs w:val="24"/>
              </w:rPr>
              <w:t>9.</w:t>
            </w:r>
          </w:p>
          <w:p w14:paraId="56C3400D" w14:textId="77777777" w:rsidR="005E4C9D" w:rsidRPr="007F1131" w:rsidRDefault="005E4C9D" w:rsidP="00FA491E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985" w:type="dxa"/>
          </w:tcPr>
          <w:p w14:paraId="1B7D278A" w14:textId="77777777" w:rsidR="005E4C9D" w:rsidRDefault="005E4C9D" w:rsidP="00FA491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75" w:type="dxa"/>
          </w:tcPr>
          <w:p w14:paraId="2B62936E" w14:textId="77777777" w:rsidR="005E4C9D" w:rsidRPr="000537CA" w:rsidRDefault="005E4C9D" w:rsidP="00FA491E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18" w:type="dxa"/>
          </w:tcPr>
          <w:p w14:paraId="7FBEA292" w14:textId="77777777" w:rsidR="005E4C9D" w:rsidRPr="000537CA" w:rsidRDefault="005E4C9D" w:rsidP="00FA491E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59" w:type="dxa"/>
          </w:tcPr>
          <w:p w14:paraId="4F6FC368" w14:textId="77777777" w:rsidR="005E4C9D" w:rsidRPr="000537CA" w:rsidRDefault="005E4C9D" w:rsidP="00FA491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14:paraId="0DA85D1A" w14:textId="77777777" w:rsidR="005E4C9D" w:rsidRPr="000537CA" w:rsidRDefault="005E4C9D" w:rsidP="00FA491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</w:tcPr>
          <w:p w14:paraId="0F086CA4" w14:textId="77777777" w:rsidR="005E4C9D" w:rsidRPr="000537CA" w:rsidRDefault="005E4C9D" w:rsidP="00FA491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105" w:type="dxa"/>
          </w:tcPr>
          <w:p w14:paraId="513C79E9" w14:textId="77777777" w:rsidR="005E4C9D" w:rsidRDefault="005E4C9D" w:rsidP="00FA491E">
            <w:pPr>
              <w:rPr>
                <w:rFonts w:ascii="Times New Roman" w:hAnsi="Times New Roman"/>
                <w:szCs w:val="24"/>
              </w:rPr>
            </w:pPr>
          </w:p>
        </w:tc>
      </w:tr>
      <w:tr w:rsidR="005E4C9D" w:rsidRPr="000537CA" w14:paraId="3F347CE8" w14:textId="77777777" w:rsidTr="007F1131">
        <w:trPr>
          <w:trHeight w:val="70"/>
        </w:trPr>
        <w:tc>
          <w:tcPr>
            <w:tcW w:w="704" w:type="dxa"/>
          </w:tcPr>
          <w:p w14:paraId="6E1DB541" w14:textId="073C7336" w:rsidR="005E4C9D" w:rsidRPr="007F1131" w:rsidRDefault="007F1131" w:rsidP="00FA491E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7F1131">
              <w:rPr>
                <w:rFonts w:ascii="Times New Roman" w:hAnsi="Times New Roman"/>
                <w:b/>
                <w:bCs/>
                <w:szCs w:val="24"/>
              </w:rPr>
              <w:t>10.</w:t>
            </w:r>
          </w:p>
          <w:p w14:paraId="26FE4D1E" w14:textId="77777777" w:rsidR="005E4C9D" w:rsidRPr="007F1131" w:rsidRDefault="005E4C9D" w:rsidP="00FA491E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985" w:type="dxa"/>
          </w:tcPr>
          <w:p w14:paraId="04E14321" w14:textId="77777777" w:rsidR="005E4C9D" w:rsidRDefault="005E4C9D" w:rsidP="00FA491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75" w:type="dxa"/>
          </w:tcPr>
          <w:p w14:paraId="50D90A8D" w14:textId="77777777" w:rsidR="005E4C9D" w:rsidRPr="000537CA" w:rsidRDefault="005E4C9D" w:rsidP="00FA491E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18" w:type="dxa"/>
          </w:tcPr>
          <w:p w14:paraId="31769A97" w14:textId="77777777" w:rsidR="005E4C9D" w:rsidRPr="000537CA" w:rsidRDefault="005E4C9D" w:rsidP="00FA491E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59" w:type="dxa"/>
          </w:tcPr>
          <w:p w14:paraId="2E1564C1" w14:textId="77777777" w:rsidR="005E4C9D" w:rsidRPr="000537CA" w:rsidRDefault="005E4C9D" w:rsidP="00FA491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14:paraId="05C7080C" w14:textId="77777777" w:rsidR="005E4C9D" w:rsidRPr="000537CA" w:rsidRDefault="005E4C9D" w:rsidP="00FA491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</w:tcPr>
          <w:p w14:paraId="3F8C7639" w14:textId="77777777" w:rsidR="005E4C9D" w:rsidRPr="000537CA" w:rsidRDefault="005E4C9D" w:rsidP="00FA491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105" w:type="dxa"/>
          </w:tcPr>
          <w:p w14:paraId="0AA03596" w14:textId="77777777" w:rsidR="005E4C9D" w:rsidRDefault="005E4C9D" w:rsidP="00FA491E">
            <w:pPr>
              <w:rPr>
                <w:rFonts w:ascii="Times New Roman" w:hAnsi="Times New Roman"/>
                <w:szCs w:val="24"/>
              </w:rPr>
            </w:pPr>
          </w:p>
        </w:tc>
      </w:tr>
      <w:tr w:rsidR="00405B6E" w:rsidRPr="00E16DDB" w14:paraId="2CE34327" w14:textId="77777777" w:rsidTr="003B50D5">
        <w:trPr>
          <w:trHeight w:val="70"/>
        </w:trPr>
        <w:tc>
          <w:tcPr>
            <w:tcW w:w="6941" w:type="dxa"/>
            <w:gridSpan w:val="5"/>
          </w:tcPr>
          <w:p w14:paraId="2F51C409" w14:textId="77777777" w:rsidR="00405B6E" w:rsidRDefault="00405B6E" w:rsidP="00FA491E">
            <w:pPr>
              <w:jc w:val="center"/>
              <w:rPr>
                <w:rFonts w:ascii="Arial" w:hAnsi="Arial" w:cs="Arial"/>
                <w:b/>
              </w:rPr>
            </w:pPr>
            <w:r w:rsidRPr="00E16DDB">
              <w:rPr>
                <w:rFonts w:ascii="Arial" w:hAnsi="Arial" w:cs="Arial"/>
                <w:b/>
              </w:rPr>
              <w:t>R A Z E M</w:t>
            </w:r>
          </w:p>
          <w:p w14:paraId="6E4DDC4D" w14:textId="77777777" w:rsidR="007F1131" w:rsidRPr="00E16DDB" w:rsidRDefault="007F1131" w:rsidP="00FA49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14:paraId="3C095535" w14:textId="77777777" w:rsidR="00405B6E" w:rsidRPr="00E16DDB" w:rsidRDefault="00405B6E" w:rsidP="00FA491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D16A6FF" w14:textId="77777777" w:rsidR="00405B6E" w:rsidRPr="00E16DDB" w:rsidRDefault="00405B6E" w:rsidP="00FA491E">
            <w:pPr>
              <w:rPr>
                <w:rFonts w:ascii="Arial" w:hAnsi="Arial" w:cs="Arial"/>
              </w:rPr>
            </w:pPr>
          </w:p>
        </w:tc>
        <w:tc>
          <w:tcPr>
            <w:tcW w:w="1105" w:type="dxa"/>
          </w:tcPr>
          <w:p w14:paraId="79116F2E" w14:textId="77777777" w:rsidR="00405B6E" w:rsidRPr="00E16DDB" w:rsidRDefault="00405B6E" w:rsidP="00FA491E">
            <w:pPr>
              <w:rPr>
                <w:rFonts w:ascii="Arial" w:hAnsi="Arial" w:cs="Arial"/>
              </w:rPr>
            </w:pPr>
          </w:p>
        </w:tc>
      </w:tr>
    </w:tbl>
    <w:p w14:paraId="25940A5C" w14:textId="77777777" w:rsidR="00405B6E" w:rsidRPr="00E16DDB" w:rsidRDefault="00405B6E" w:rsidP="00405B6E">
      <w:pPr>
        <w:jc w:val="both"/>
        <w:rPr>
          <w:rFonts w:ascii="Arial" w:hAnsi="Arial" w:cs="Arial"/>
        </w:rPr>
      </w:pPr>
    </w:p>
    <w:p w14:paraId="3B5E2112" w14:textId="3293F2C2" w:rsidR="00405B6E" w:rsidRPr="00E16DDB" w:rsidRDefault="00405B6E" w:rsidP="00405B6E">
      <w:pPr>
        <w:jc w:val="both"/>
        <w:rPr>
          <w:rFonts w:ascii="Arial" w:hAnsi="Arial" w:cs="Arial"/>
        </w:rPr>
      </w:pPr>
      <w:r w:rsidRPr="00E16DDB">
        <w:rPr>
          <w:rFonts w:ascii="Arial" w:hAnsi="Arial" w:cs="Arial"/>
        </w:rPr>
        <w:t>Słownie złotych: …………………………………………………………………………………………</w:t>
      </w:r>
      <w:r w:rsidR="0026366B">
        <w:rPr>
          <w:rFonts w:ascii="Arial" w:hAnsi="Arial" w:cs="Arial"/>
        </w:rPr>
        <w:t>………………</w:t>
      </w:r>
    </w:p>
    <w:p w14:paraId="25278B7A" w14:textId="77777777" w:rsidR="00405B6E" w:rsidRPr="00E16DDB" w:rsidRDefault="00405B6E" w:rsidP="00405B6E">
      <w:pPr>
        <w:jc w:val="both"/>
        <w:rPr>
          <w:rFonts w:ascii="Arial" w:hAnsi="Arial" w:cs="Arial"/>
        </w:rPr>
      </w:pPr>
    </w:p>
    <w:p w14:paraId="791E9C49" w14:textId="74B83059" w:rsidR="00405B6E" w:rsidRPr="00E16DDB" w:rsidRDefault="00405B6E" w:rsidP="00405B6E">
      <w:pPr>
        <w:rPr>
          <w:rFonts w:ascii="Arial" w:hAnsi="Arial" w:cs="Arial"/>
        </w:rPr>
      </w:pPr>
      <w:r w:rsidRPr="00E16DDB">
        <w:rPr>
          <w:rFonts w:ascii="Arial" w:hAnsi="Arial" w:cs="Arial"/>
        </w:rPr>
        <w:t>Powyższą kwotę proszę prze</w:t>
      </w:r>
      <w:r w:rsidR="008552A1">
        <w:rPr>
          <w:rFonts w:ascii="Arial" w:hAnsi="Arial" w:cs="Arial"/>
        </w:rPr>
        <w:t>lać</w:t>
      </w:r>
      <w:r w:rsidRPr="00E16DDB">
        <w:rPr>
          <w:rFonts w:ascii="Arial" w:hAnsi="Arial" w:cs="Arial"/>
        </w:rPr>
        <w:t xml:space="preserve"> na kont</w:t>
      </w:r>
      <w:r w:rsidR="00E16DDB">
        <w:rPr>
          <w:rFonts w:ascii="Arial" w:hAnsi="Arial" w:cs="Arial"/>
        </w:rPr>
        <w:t>o nr:………………………………………………………</w:t>
      </w:r>
      <w:r w:rsidR="0026366B">
        <w:rPr>
          <w:rFonts w:ascii="Arial" w:hAnsi="Arial" w:cs="Arial"/>
        </w:rPr>
        <w:t>………………...</w:t>
      </w:r>
    </w:p>
    <w:p w14:paraId="3C081E81" w14:textId="77777777" w:rsidR="00405B6E" w:rsidRDefault="00405B6E" w:rsidP="00405B6E">
      <w:pPr>
        <w:tabs>
          <w:tab w:val="left" w:pos="5655"/>
        </w:tabs>
        <w:ind w:left="360"/>
        <w:rPr>
          <w:rFonts w:ascii="Times New Roman" w:hAnsi="Times New Roman"/>
          <w:sz w:val="18"/>
          <w:szCs w:val="18"/>
        </w:rPr>
      </w:pPr>
    </w:p>
    <w:p w14:paraId="1E871FB8" w14:textId="77777777" w:rsidR="00405B6E" w:rsidRDefault="00405B6E" w:rsidP="00405B6E">
      <w:pPr>
        <w:tabs>
          <w:tab w:val="left" w:pos="5655"/>
        </w:tabs>
        <w:ind w:left="360"/>
        <w:rPr>
          <w:rFonts w:ascii="Times New Roman" w:hAnsi="Times New Roman"/>
          <w:sz w:val="18"/>
          <w:szCs w:val="18"/>
        </w:rPr>
      </w:pPr>
    </w:p>
    <w:p w14:paraId="40D89C0D" w14:textId="77777777" w:rsidR="00405B6E" w:rsidRPr="00E16DDB" w:rsidRDefault="00405B6E" w:rsidP="00405B6E">
      <w:pPr>
        <w:tabs>
          <w:tab w:val="left" w:pos="5655"/>
        </w:tabs>
        <w:ind w:left="360"/>
        <w:jc w:val="right"/>
        <w:rPr>
          <w:rFonts w:ascii="Arial" w:hAnsi="Arial" w:cs="Arial"/>
          <w:sz w:val="20"/>
          <w:szCs w:val="20"/>
        </w:rPr>
      </w:pPr>
      <w:r w:rsidRPr="00E16DDB">
        <w:rPr>
          <w:rFonts w:ascii="Arial" w:hAnsi="Arial" w:cs="Arial"/>
          <w:sz w:val="20"/>
          <w:szCs w:val="20"/>
        </w:rPr>
        <w:t>…………………………………………………….</w:t>
      </w:r>
    </w:p>
    <w:p w14:paraId="04CC4CE6" w14:textId="7CD5C87D" w:rsidR="00405B6E" w:rsidRPr="003B50D5" w:rsidRDefault="00405B6E" w:rsidP="00D31AFF">
      <w:pPr>
        <w:ind w:left="360"/>
        <w:jc w:val="center"/>
        <w:rPr>
          <w:rFonts w:ascii="Arial" w:hAnsi="Arial" w:cs="Arial"/>
          <w:sz w:val="18"/>
          <w:szCs w:val="18"/>
        </w:rPr>
      </w:pPr>
      <w:r w:rsidRPr="00E16DDB">
        <w:rPr>
          <w:rFonts w:ascii="Arial" w:hAnsi="Arial" w:cs="Arial"/>
          <w:sz w:val="20"/>
          <w:szCs w:val="20"/>
        </w:rPr>
        <w:t xml:space="preserve">                                                    </w:t>
      </w:r>
      <w:r w:rsidR="00E16DDB">
        <w:rPr>
          <w:rFonts w:ascii="Arial" w:hAnsi="Arial" w:cs="Arial"/>
          <w:sz w:val="20"/>
          <w:szCs w:val="20"/>
        </w:rPr>
        <w:t xml:space="preserve">                    </w:t>
      </w:r>
      <w:r w:rsidR="0026366B">
        <w:rPr>
          <w:rFonts w:ascii="Arial" w:hAnsi="Arial" w:cs="Arial"/>
          <w:sz w:val="20"/>
          <w:szCs w:val="20"/>
        </w:rPr>
        <w:t xml:space="preserve">                            </w:t>
      </w:r>
      <w:r w:rsidR="00E16DDB">
        <w:rPr>
          <w:rFonts w:ascii="Arial" w:hAnsi="Arial" w:cs="Arial"/>
          <w:sz w:val="20"/>
          <w:szCs w:val="20"/>
        </w:rPr>
        <w:t xml:space="preserve"> </w:t>
      </w:r>
      <w:r w:rsidRPr="00E16DDB">
        <w:rPr>
          <w:rFonts w:ascii="Arial" w:hAnsi="Arial" w:cs="Arial"/>
          <w:sz w:val="20"/>
          <w:szCs w:val="20"/>
        </w:rPr>
        <w:t xml:space="preserve">  </w:t>
      </w:r>
      <w:r w:rsidRPr="003B50D5">
        <w:rPr>
          <w:rFonts w:ascii="Arial" w:hAnsi="Arial" w:cs="Arial"/>
          <w:sz w:val="18"/>
          <w:szCs w:val="18"/>
        </w:rPr>
        <w:t>(Pieczęć i podpis</w:t>
      </w:r>
      <w:r w:rsidR="00A81356">
        <w:rPr>
          <w:rFonts w:ascii="Arial" w:hAnsi="Arial" w:cs="Arial"/>
          <w:sz w:val="18"/>
          <w:szCs w:val="18"/>
        </w:rPr>
        <w:t xml:space="preserve"> osoby upoważnionej</w:t>
      </w:r>
      <w:r w:rsidRPr="003B50D5">
        <w:rPr>
          <w:rFonts w:ascii="Arial" w:hAnsi="Arial" w:cs="Arial"/>
          <w:sz w:val="18"/>
          <w:szCs w:val="18"/>
        </w:rPr>
        <w:t>)</w:t>
      </w:r>
    </w:p>
    <w:p w14:paraId="2CAEBAE5" w14:textId="77777777" w:rsidR="00405B6E" w:rsidRDefault="00405B6E" w:rsidP="00405B6E">
      <w:pPr>
        <w:rPr>
          <w:rFonts w:ascii="Times New Roman" w:hAnsi="Times New Roman"/>
          <w:sz w:val="18"/>
          <w:szCs w:val="18"/>
        </w:rPr>
      </w:pPr>
    </w:p>
    <w:p w14:paraId="5268B7DE" w14:textId="77777777" w:rsidR="00405B6E" w:rsidRPr="00E16DDB" w:rsidRDefault="00405B6E" w:rsidP="00405B6E">
      <w:pPr>
        <w:rPr>
          <w:rFonts w:ascii="Arial" w:hAnsi="Arial" w:cs="Arial"/>
          <w:sz w:val="18"/>
          <w:szCs w:val="18"/>
        </w:rPr>
      </w:pPr>
      <w:r w:rsidRPr="00E16DDB">
        <w:rPr>
          <w:rFonts w:ascii="Arial" w:hAnsi="Arial" w:cs="Arial"/>
          <w:sz w:val="18"/>
          <w:szCs w:val="18"/>
        </w:rPr>
        <w:t>Załączniki:</w:t>
      </w:r>
    </w:p>
    <w:p w14:paraId="16629DE9" w14:textId="1E28E44B" w:rsidR="00405B6E" w:rsidRPr="00E16DDB" w:rsidRDefault="00405B6E" w:rsidP="00405B6E">
      <w:pPr>
        <w:pStyle w:val="Akapitzlist"/>
        <w:numPr>
          <w:ilvl w:val="0"/>
          <w:numId w:val="11"/>
        </w:numPr>
        <w:rPr>
          <w:rFonts w:ascii="Arial" w:hAnsi="Arial" w:cs="Arial"/>
          <w:sz w:val="18"/>
          <w:szCs w:val="18"/>
        </w:rPr>
      </w:pPr>
      <w:r w:rsidRPr="00E16DDB">
        <w:rPr>
          <w:rFonts w:ascii="Arial" w:hAnsi="Arial" w:cs="Arial"/>
          <w:sz w:val="18"/>
          <w:szCs w:val="18"/>
        </w:rPr>
        <w:t xml:space="preserve">Kopia imiennej listy wypłat </w:t>
      </w:r>
      <w:r w:rsidR="008552A1">
        <w:rPr>
          <w:rFonts w:ascii="Arial" w:hAnsi="Arial" w:cs="Arial"/>
          <w:sz w:val="18"/>
          <w:szCs w:val="18"/>
        </w:rPr>
        <w:t>i wysokości wypłaconych świadczeń</w:t>
      </w:r>
      <w:r w:rsidR="007F1131">
        <w:rPr>
          <w:rFonts w:ascii="Arial" w:hAnsi="Arial" w:cs="Arial"/>
          <w:sz w:val="18"/>
          <w:szCs w:val="18"/>
        </w:rPr>
        <w:t xml:space="preserve"> wraz z potwierdzeniem przelewu na konto</w:t>
      </w:r>
    </w:p>
    <w:p w14:paraId="140DC092" w14:textId="4AFDA81D" w:rsidR="00405B6E" w:rsidRPr="00D31AFF" w:rsidRDefault="00405B6E" w:rsidP="00405B6E">
      <w:pPr>
        <w:pStyle w:val="Akapitzlist"/>
        <w:numPr>
          <w:ilvl w:val="0"/>
          <w:numId w:val="11"/>
        </w:numPr>
        <w:rPr>
          <w:rFonts w:ascii="Arial" w:hAnsi="Arial" w:cs="Arial"/>
          <w:sz w:val="18"/>
          <w:szCs w:val="18"/>
        </w:rPr>
      </w:pPr>
      <w:r w:rsidRPr="00E16DDB">
        <w:rPr>
          <w:rFonts w:ascii="Arial" w:hAnsi="Arial" w:cs="Arial"/>
          <w:sz w:val="18"/>
          <w:szCs w:val="18"/>
        </w:rPr>
        <w:t xml:space="preserve">Kopia listy obecności </w:t>
      </w:r>
      <w:r w:rsidR="008552A1">
        <w:rPr>
          <w:rFonts w:ascii="Arial" w:hAnsi="Arial" w:cs="Arial"/>
          <w:sz w:val="18"/>
          <w:szCs w:val="18"/>
        </w:rPr>
        <w:t>z wykazem przepracowanych godzin</w:t>
      </w:r>
      <w:r w:rsidR="003D198F" w:rsidRPr="00E16DDB">
        <w:rPr>
          <w:rFonts w:ascii="Arial" w:hAnsi="Arial" w:cs="Arial"/>
          <w:sz w:val="18"/>
          <w:szCs w:val="18"/>
        </w:rPr>
        <w:t>.</w:t>
      </w:r>
    </w:p>
    <w:sectPr w:rsidR="00405B6E" w:rsidRPr="00D31AFF" w:rsidSect="00F94C39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86F70"/>
    <w:multiLevelType w:val="hybridMultilevel"/>
    <w:tmpl w:val="2AB00F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47F33"/>
    <w:multiLevelType w:val="hybridMultilevel"/>
    <w:tmpl w:val="2AB00F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4C090B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num w:numId="1" w16cid:durableId="144518721">
    <w:abstractNumId w:val="2"/>
  </w:num>
  <w:num w:numId="2" w16cid:durableId="806706282">
    <w:abstractNumId w:val="2"/>
  </w:num>
  <w:num w:numId="3" w16cid:durableId="2142111373">
    <w:abstractNumId w:val="2"/>
  </w:num>
  <w:num w:numId="4" w16cid:durableId="132144923">
    <w:abstractNumId w:val="2"/>
  </w:num>
  <w:num w:numId="5" w16cid:durableId="792094257">
    <w:abstractNumId w:val="2"/>
  </w:num>
  <w:num w:numId="6" w16cid:durableId="702218335">
    <w:abstractNumId w:val="2"/>
  </w:num>
  <w:num w:numId="7" w16cid:durableId="2075857521">
    <w:abstractNumId w:val="2"/>
  </w:num>
  <w:num w:numId="8" w16cid:durableId="2096516199">
    <w:abstractNumId w:val="2"/>
  </w:num>
  <w:num w:numId="9" w16cid:durableId="606498673">
    <w:abstractNumId w:val="2"/>
  </w:num>
  <w:num w:numId="10" w16cid:durableId="1702627577">
    <w:abstractNumId w:val="1"/>
  </w:num>
  <w:num w:numId="11" w16cid:durableId="1743716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B70"/>
    <w:rsid w:val="001969BD"/>
    <w:rsid w:val="001B58FA"/>
    <w:rsid w:val="0026366B"/>
    <w:rsid w:val="00345303"/>
    <w:rsid w:val="003B50D5"/>
    <w:rsid w:val="003D198F"/>
    <w:rsid w:val="003D621F"/>
    <w:rsid w:val="00405B6E"/>
    <w:rsid w:val="004A5F8F"/>
    <w:rsid w:val="004E55C3"/>
    <w:rsid w:val="005C5B70"/>
    <w:rsid w:val="005E4C9D"/>
    <w:rsid w:val="00651286"/>
    <w:rsid w:val="00653DEE"/>
    <w:rsid w:val="0069034F"/>
    <w:rsid w:val="006E4A82"/>
    <w:rsid w:val="00715060"/>
    <w:rsid w:val="00781D00"/>
    <w:rsid w:val="007D708A"/>
    <w:rsid w:val="007F1131"/>
    <w:rsid w:val="008552A1"/>
    <w:rsid w:val="00864E41"/>
    <w:rsid w:val="00893670"/>
    <w:rsid w:val="009C33EB"/>
    <w:rsid w:val="009E3AA6"/>
    <w:rsid w:val="00A2110F"/>
    <w:rsid w:val="00A25268"/>
    <w:rsid w:val="00A46756"/>
    <w:rsid w:val="00A81356"/>
    <w:rsid w:val="00AE4C67"/>
    <w:rsid w:val="00B75230"/>
    <w:rsid w:val="00BA3702"/>
    <w:rsid w:val="00BE6E9A"/>
    <w:rsid w:val="00C75F1B"/>
    <w:rsid w:val="00C92945"/>
    <w:rsid w:val="00D01816"/>
    <w:rsid w:val="00D31AFF"/>
    <w:rsid w:val="00D3439F"/>
    <w:rsid w:val="00D938A2"/>
    <w:rsid w:val="00DF06CE"/>
    <w:rsid w:val="00E16DDB"/>
    <w:rsid w:val="00EF4F09"/>
    <w:rsid w:val="00F73B5E"/>
    <w:rsid w:val="00F94C39"/>
    <w:rsid w:val="00FB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68B85"/>
  <w15:docId w15:val="{B4215DE9-8B04-46C0-AAF5-5D8F92E88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3670"/>
    <w:pPr>
      <w:spacing w:after="0"/>
    </w:pPr>
    <w:rPr>
      <w:rFonts w:ascii="Calibri" w:hAnsi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93670"/>
    <w:pPr>
      <w:keepNext/>
      <w:keepLines/>
      <w:numPr>
        <w:numId w:val="9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93670"/>
    <w:pPr>
      <w:keepNext/>
      <w:keepLines/>
      <w:numPr>
        <w:ilvl w:val="1"/>
        <w:numId w:val="9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93670"/>
    <w:pPr>
      <w:keepNext/>
      <w:keepLines/>
      <w:numPr>
        <w:ilvl w:val="2"/>
        <w:numId w:val="9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93670"/>
    <w:pPr>
      <w:keepNext/>
      <w:keepLines/>
      <w:numPr>
        <w:ilvl w:val="3"/>
        <w:numId w:val="9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93670"/>
    <w:pPr>
      <w:keepNext/>
      <w:keepLines/>
      <w:numPr>
        <w:ilvl w:val="4"/>
        <w:numId w:val="9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93670"/>
    <w:pPr>
      <w:keepNext/>
      <w:keepLines/>
      <w:numPr>
        <w:ilvl w:val="5"/>
        <w:numId w:val="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93670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93670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93670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936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936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936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936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936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936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936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936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936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ela-Siatka">
    <w:name w:val="Table Grid"/>
    <w:basedOn w:val="Standardowy"/>
    <w:uiPriority w:val="59"/>
    <w:rsid w:val="005C5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D62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285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Ewa Szynaka</cp:lastModifiedBy>
  <cp:revision>9</cp:revision>
  <cp:lastPrinted>2023-04-19T07:48:00Z</cp:lastPrinted>
  <dcterms:created xsi:type="dcterms:W3CDTF">2024-01-09T12:57:00Z</dcterms:created>
  <dcterms:modified xsi:type="dcterms:W3CDTF">2024-02-08T09:43:00Z</dcterms:modified>
</cp:coreProperties>
</file>