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51" w:rsidRDefault="00F96C51" w:rsidP="00F96C51">
      <w:pPr>
        <w:keepLines/>
        <w:ind w:left="5040"/>
        <w:rPr>
          <w:rFonts w:asciiTheme="minorHAnsi" w:hAnsiTheme="minorHAnsi" w:cstheme="minorHAnsi"/>
          <w:b/>
        </w:rPr>
      </w:pPr>
    </w:p>
    <w:p w:rsidR="00F96C51" w:rsidRPr="00A62C65" w:rsidRDefault="00F96C51" w:rsidP="00F96C51">
      <w:pPr>
        <w:keepLines/>
        <w:ind w:left="5040"/>
        <w:rPr>
          <w:rFonts w:asciiTheme="minorHAnsi" w:hAnsiTheme="minorHAnsi" w:cstheme="minorHAnsi"/>
          <w:b/>
        </w:rPr>
      </w:pPr>
      <w:r w:rsidRPr="00A62C65">
        <w:rPr>
          <w:rFonts w:asciiTheme="minorHAnsi" w:hAnsiTheme="minorHAnsi" w:cstheme="minorHAnsi"/>
          <w:b/>
        </w:rPr>
        <w:t>Powiatowy Urząd Pracy w Nowym Mieście Lubawskim</w:t>
      </w:r>
    </w:p>
    <w:p w:rsidR="00F96C51" w:rsidRPr="009C7F1F" w:rsidRDefault="00F96C51" w:rsidP="00F96C51">
      <w:pPr>
        <w:keepLines/>
        <w:ind w:left="504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>(</w:t>
      </w:r>
      <w:r w:rsidRPr="009C7F1F">
        <w:rPr>
          <w:rFonts w:asciiTheme="minorHAnsi" w:hAnsiTheme="minorHAnsi" w:cstheme="minorHAnsi"/>
          <w:sz w:val="18"/>
          <w:szCs w:val="18"/>
        </w:rPr>
        <w:t>Nazwa urzędu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F96C51" w:rsidRPr="009C7F1F" w:rsidRDefault="00F96C51" w:rsidP="00F96C51">
      <w:pPr>
        <w:keepLines/>
        <w:ind w:left="432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……………………………………………………........................</w:t>
      </w:r>
    </w:p>
    <w:p w:rsidR="00F96C51" w:rsidRDefault="00F96C51" w:rsidP="00F96C51">
      <w:pPr>
        <w:keepLines/>
        <w:ind w:left="432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9C7F1F">
        <w:rPr>
          <w:rFonts w:asciiTheme="minorHAnsi" w:hAnsiTheme="minorHAnsi" w:cstheme="minorHAnsi"/>
          <w:sz w:val="18"/>
          <w:szCs w:val="18"/>
        </w:rPr>
        <w:t>Data wpływu wniosku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F96C51" w:rsidRPr="009C7F1F" w:rsidRDefault="00F96C51" w:rsidP="00F96C51">
      <w:pPr>
        <w:keepLines/>
        <w:ind w:left="432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</w:t>
      </w:r>
    </w:p>
    <w:p w:rsidR="00F96C51" w:rsidRDefault="00F96C51" w:rsidP="00F96C51">
      <w:pPr>
        <w:keepLines/>
        <w:ind w:left="432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9C7F1F">
        <w:rPr>
          <w:rFonts w:asciiTheme="minorHAnsi" w:hAnsiTheme="minorHAnsi" w:cstheme="minorHAnsi"/>
          <w:sz w:val="18"/>
          <w:szCs w:val="18"/>
        </w:rPr>
        <w:t>Sygnatura sprawy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F96C51" w:rsidRPr="00A62C65" w:rsidRDefault="00F96C51" w:rsidP="00F96C51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</w:t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  <w:t xml:space="preserve">              </w:t>
      </w:r>
      <w:r w:rsidRPr="009C7F1F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F96C51" w:rsidRPr="009C7F1F" w:rsidRDefault="00F96C51" w:rsidP="00F96C5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96C51" w:rsidRPr="009C7F1F" w:rsidRDefault="00F96C51" w:rsidP="00F96C5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0A5AB9" w:rsidRPr="00895860" w:rsidRDefault="000A5AB9" w:rsidP="000A5AB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0A5AB9" w:rsidRPr="00895860" w:rsidRDefault="000A5AB9" w:rsidP="000A5AB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0A5AB9" w:rsidRDefault="000A5AB9" w:rsidP="000A5AB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0A5AB9" w:rsidRPr="00895860" w:rsidRDefault="000A5AB9" w:rsidP="000A5AB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0A5AB9" w:rsidRDefault="000A5AB9" w:rsidP="000A5AB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0A5AB9" w:rsidRPr="00DE5494" w:rsidRDefault="000A5AB9" w:rsidP="000A5AB9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0A5AB9" w:rsidRPr="00EC2F3A" w:rsidRDefault="000A5AB9" w:rsidP="000A5AB9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0A5AB9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A5AB9" w:rsidRDefault="000A5AB9" w:rsidP="000A5AB9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A5AB9" w:rsidRPr="00176847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0A5AB9" w:rsidRDefault="000A5AB9" w:rsidP="000A5AB9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A5AB9" w:rsidRPr="00176847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A5AB9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EB5F2" wp14:editId="7096D25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EEAE5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0A5AB9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0A5AB9" w:rsidRPr="0045721E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A5AB9" w:rsidRPr="0045721E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0A5AB9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0A5AB9" w:rsidRPr="00721454" w:rsidTr="0069001B">
        <w:tc>
          <w:tcPr>
            <w:tcW w:w="4539" w:type="dxa"/>
          </w:tcPr>
          <w:p w:rsidR="000A5AB9" w:rsidRPr="00721454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0A5AB9" w:rsidRPr="00721454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0A5AB9" w:rsidRPr="0045721E" w:rsidTr="0069001B">
        <w:trPr>
          <w:gridAfter w:val="1"/>
          <w:wAfter w:w="108" w:type="dxa"/>
        </w:trPr>
        <w:tc>
          <w:tcPr>
            <w:tcW w:w="9072" w:type="dxa"/>
            <w:gridSpan w:val="2"/>
          </w:tcPr>
          <w:p w:rsidR="000A5AB9" w:rsidRPr="0045721E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0A5AB9" w:rsidRPr="00721454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0A5AB9" w:rsidRPr="00721454" w:rsidTr="0069001B">
        <w:tc>
          <w:tcPr>
            <w:tcW w:w="3227" w:type="dxa"/>
          </w:tcPr>
          <w:p w:rsidR="000A5AB9" w:rsidRPr="00721454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0A5AB9" w:rsidRPr="00721454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0A5AB9" w:rsidRPr="00176847" w:rsidRDefault="000A5AB9" w:rsidP="000A5AB9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0A5AB9" w:rsidRPr="00707820" w:rsidRDefault="000A5AB9" w:rsidP="000A5AB9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A5AB9" w:rsidRPr="003B7F13" w:rsidRDefault="000A5AB9" w:rsidP="000A5AB9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0A5AB9" w:rsidRDefault="000A5AB9" w:rsidP="000A5AB9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0A5AB9" w:rsidRPr="00202B60" w:rsidTr="0069001B">
        <w:tc>
          <w:tcPr>
            <w:tcW w:w="1384" w:type="dxa"/>
          </w:tcPr>
          <w:p w:rsidR="000A5AB9" w:rsidRPr="00202B60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0A5AB9" w:rsidRPr="00202B60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0A5AB9" w:rsidRPr="00202B60" w:rsidTr="0069001B">
        <w:tc>
          <w:tcPr>
            <w:tcW w:w="1367" w:type="dxa"/>
          </w:tcPr>
          <w:p w:rsidR="000A5AB9" w:rsidRPr="00202B60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0A5AB9" w:rsidRPr="00202B60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0A5AB9" w:rsidRPr="00DE5494" w:rsidRDefault="000A5AB9" w:rsidP="000A5AB9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0A5AB9" w:rsidRPr="00707820" w:rsidRDefault="000A5AB9" w:rsidP="000A5AB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0A5AB9" w:rsidTr="0069001B">
        <w:tc>
          <w:tcPr>
            <w:tcW w:w="4593" w:type="dxa"/>
            <w:gridSpan w:val="2"/>
          </w:tcPr>
          <w:p w:rsidR="000A5AB9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0A5AB9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0A5AB9" w:rsidTr="0069001B">
        <w:tc>
          <w:tcPr>
            <w:tcW w:w="2299" w:type="dxa"/>
          </w:tcPr>
          <w:p w:rsidR="000A5AB9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0A5AB9" w:rsidRPr="00E15983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0A5AB9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A5AB9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0A5AB9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A5AB9" w:rsidRPr="00E74F0B" w:rsidRDefault="000A5AB9" w:rsidP="000A5AB9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0A5AB9" w:rsidRPr="00E74F0B" w:rsidRDefault="000A5AB9" w:rsidP="000A5AB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0A5AB9" w:rsidRPr="005C6397" w:rsidRDefault="000A5AB9" w:rsidP="000A5AB9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0A5AB9" w:rsidTr="0069001B">
        <w:tc>
          <w:tcPr>
            <w:tcW w:w="817" w:type="dxa"/>
          </w:tcPr>
          <w:p w:rsidR="000A5AB9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0A5AB9" w:rsidRPr="00D4159F" w:rsidRDefault="000A5AB9" w:rsidP="0069001B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0A5AB9" w:rsidTr="006900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5AB9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5AB9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5AB9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A5AB9" w:rsidTr="0069001B">
        <w:tc>
          <w:tcPr>
            <w:tcW w:w="4536" w:type="dxa"/>
          </w:tcPr>
          <w:p w:rsidR="000A5AB9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0A5AB9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0A5AB9" w:rsidRDefault="000A5AB9" w:rsidP="000A5AB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0A5AB9" w:rsidRPr="00DE5494" w:rsidRDefault="000A5AB9" w:rsidP="000A5AB9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0A5AB9" w:rsidRPr="00DE5494" w:rsidRDefault="000A5AB9" w:rsidP="000A5AB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0A5AB9" w:rsidRPr="00707820" w:rsidRDefault="000A5AB9" w:rsidP="000A5AB9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0A5AB9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0A5AB9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A5AB9" w:rsidRPr="00581CD0" w:rsidRDefault="000A5AB9" w:rsidP="000A5AB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0A5AB9" w:rsidRDefault="000A5AB9" w:rsidP="000A5AB9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A5AB9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:rsidR="000A5AB9" w:rsidRDefault="000A5AB9" w:rsidP="000A5AB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0A5AB9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A5AB9" w:rsidRPr="005C6397" w:rsidRDefault="000A5AB9" w:rsidP="000A5AB9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0A5AB9" w:rsidRPr="00E74F0B" w:rsidRDefault="000A5AB9" w:rsidP="000A5AB9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0A5AB9" w:rsidTr="0069001B">
        <w:trPr>
          <w:trHeight w:val="316"/>
        </w:trPr>
        <w:tc>
          <w:tcPr>
            <w:tcW w:w="4645" w:type="dxa"/>
          </w:tcPr>
          <w:p w:rsidR="000A5AB9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0A5AB9" w:rsidRDefault="000A5AB9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0A5AB9" w:rsidRDefault="000A5AB9" w:rsidP="000A5AB9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0A5AB9" w:rsidRPr="00707820" w:rsidRDefault="000A5AB9" w:rsidP="000A5AB9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0A5AB9" w:rsidRPr="0045721E" w:rsidRDefault="000A5AB9" w:rsidP="000A5AB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0A5AB9" w:rsidRPr="0045721E" w:rsidRDefault="000A5AB9" w:rsidP="000A5AB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A5AB9" w:rsidRPr="0045721E" w:rsidRDefault="000A5AB9" w:rsidP="000A5AB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A5AB9" w:rsidRPr="0045721E" w:rsidRDefault="000A5AB9" w:rsidP="000A5AB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A5AB9" w:rsidRPr="0045721E" w:rsidRDefault="000A5AB9" w:rsidP="000A5AB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A5AB9" w:rsidRPr="0045721E" w:rsidRDefault="000A5AB9" w:rsidP="000A5AB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A5AB9" w:rsidRPr="0045721E" w:rsidRDefault="000A5AB9" w:rsidP="000A5AB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A5AB9" w:rsidRPr="0045721E" w:rsidRDefault="000A5AB9" w:rsidP="000A5AB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A5AB9" w:rsidRPr="0045721E" w:rsidRDefault="000A5AB9" w:rsidP="000A5AB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A5AB9" w:rsidRPr="0045721E" w:rsidRDefault="000A5AB9" w:rsidP="000A5AB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A5AB9" w:rsidRPr="0045721E" w:rsidRDefault="000A5AB9" w:rsidP="000A5AB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A5AB9" w:rsidRPr="00707820" w:rsidRDefault="000A5AB9" w:rsidP="000A5AB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0A5AB9" w:rsidRPr="0045721E" w:rsidRDefault="000A5AB9" w:rsidP="000A5AB9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0A5AB9" w:rsidRPr="00707820" w:rsidRDefault="000A5AB9" w:rsidP="000A5AB9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0A5AB9" w:rsidRPr="00707820" w:rsidRDefault="000A5AB9" w:rsidP="000A5AB9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0A5AB9" w:rsidRPr="00707820" w:rsidRDefault="000A5AB9" w:rsidP="000A5AB9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0A5AB9" w:rsidRPr="00263059" w:rsidRDefault="000A5AB9" w:rsidP="000A5AB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0A5AB9" w:rsidRPr="00263059" w:rsidRDefault="000A5AB9" w:rsidP="000A5AB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0A5AB9" w:rsidRPr="00263059" w:rsidRDefault="000A5AB9" w:rsidP="000A5AB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A5AB9" w:rsidRPr="004D7B2D" w:rsidRDefault="000A5AB9" w:rsidP="000A5AB9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0A5AB9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0A5AB9" w:rsidRPr="00767891" w:rsidRDefault="000A5AB9" w:rsidP="000A5A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0A5AB9" w:rsidRDefault="000A5AB9" w:rsidP="000A5AB9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0A5AB9" w:rsidRPr="00767891" w:rsidRDefault="000A5AB9" w:rsidP="000A5AB9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A5AB9" w:rsidRPr="00DE5494" w:rsidRDefault="000A5AB9" w:rsidP="000A5AB9">
      <w:pPr>
        <w:pStyle w:val="Akapitzlist"/>
        <w:keepLines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0A5AB9" w:rsidRPr="00DE5494" w:rsidRDefault="000A5AB9" w:rsidP="000A5AB9">
      <w:pPr>
        <w:pStyle w:val="Akapitzlist"/>
        <w:keepLines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0A5AB9" w:rsidRPr="00DE5494" w:rsidRDefault="000A5AB9" w:rsidP="000A5AB9">
      <w:pPr>
        <w:pStyle w:val="Akapitzlist"/>
        <w:keepLines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0A5AB9" w:rsidRPr="00DE5494" w:rsidRDefault="000A5AB9" w:rsidP="000A5AB9">
      <w:pPr>
        <w:pStyle w:val="Akapitzlist"/>
        <w:keepLines/>
        <w:numPr>
          <w:ilvl w:val="0"/>
          <w:numId w:val="4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0A5AB9" w:rsidRPr="00DE5494" w:rsidRDefault="000A5AB9" w:rsidP="000A5AB9">
      <w:pPr>
        <w:pStyle w:val="Akapitzlist"/>
        <w:keepLines/>
        <w:numPr>
          <w:ilvl w:val="0"/>
          <w:numId w:val="4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0A5AB9" w:rsidRPr="00DE5494" w:rsidRDefault="000A5AB9" w:rsidP="000A5AB9">
      <w:pPr>
        <w:pStyle w:val="Akapitzlist"/>
        <w:keepLines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0A5AB9" w:rsidRPr="00DE5494" w:rsidRDefault="000A5AB9" w:rsidP="000A5AB9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1C4861" w:rsidRPr="00F96C51" w:rsidRDefault="001C4861" w:rsidP="000A5AB9">
      <w:pPr>
        <w:keepLines/>
        <w:jc w:val="center"/>
        <w:rPr>
          <w:rFonts w:ascii="Times New Roman" w:hAnsi="Times New Roman"/>
          <w:b/>
          <w:bCs/>
          <w:sz w:val="18"/>
          <w:szCs w:val="18"/>
        </w:rPr>
      </w:pPr>
    </w:p>
    <w:sectPr w:rsidR="001C4861" w:rsidRPr="00F9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8"/>
    <w:rsid w:val="000A5AB9"/>
    <w:rsid w:val="00130C2B"/>
    <w:rsid w:val="001C4861"/>
    <w:rsid w:val="00295381"/>
    <w:rsid w:val="006C0BE8"/>
    <w:rsid w:val="00C77BA4"/>
    <w:rsid w:val="00EB3D77"/>
    <w:rsid w:val="00ED5C55"/>
    <w:rsid w:val="00F9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1532-47C4-4D01-B4A6-A8F8A6BE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E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C0BE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C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130C2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30C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Niczyporuk</dc:creator>
  <cp:keywords/>
  <dc:description/>
  <cp:lastModifiedBy>Monika Niczyporuk</cp:lastModifiedBy>
  <cp:revision>5</cp:revision>
  <dcterms:created xsi:type="dcterms:W3CDTF">2022-08-05T08:24:00Z</dcterms:created>
  <dcterms:modified xsi:type="dcterms:W3CDTF">2022-08-05T08:55:00Z</dcterms:modified>
</cp:coreProperties>
</file>