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C64E" w14:textId="77777777" w:rsidR="005D01BD" w:rsidRDefault="00000000">
      <w:pPr>
        <w:spacing w:after="10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283F8D28" w14:textId="77777777" w:rsidR="005D01BD" w:rsidRDefault="00000000">
      <w:pPr>
        <w:spacing w:after="102"/>
        <w:ind w:left="10" w:right="1014" w:hanging="10"/>
        <w:jc w:val="right"/>
      </w:pPr>
      <w:r>
        <w:rPr>
          <w:sz w:val="20"/>
        </w:rPr>
        <w:t xml:space="preserve">Załącznik nr 1 do Kryteriów w sprawie przyznawania bonów na kształcenie ustawiczne </w:t>
      </w:r>
    </w:p>
    <w:p w14:paraId="291703CF" w14:textId="77777777" w:rsidR="005D01BD" w:rsidRDefault="00000000">
      <w:pPr>
        <w:spacing w:after="105"/>
      </w:pPr>
      <w:r>
        <w:rPr>
          <w:sz w:val="20"/>
        </w:rPr>
        <w:t xml:space="preserve"> </w:t>
      </w:r>
    </w:p>
    <w:p w14:paraId="72F9F297" w14:textId="754FE43C" w:rsidR="005D01BD" w:rsidRDefault="001728ED">
      <w:pPr>
        <w:spacing w:after="125" w:line="250" w:lineRule="auto"/>
        <w:ind w:left="4967" w:right="1021" w:hanging="10"/>
        <w:jc w:val="both"/>
      </w:pPr>
      <w:r>
        <w:rPr>
          <w:sz w:val="20"/>
        </w:rPr>
        <w:t>Nowe Miasto Lub., dnia ………………………</w:t>
      </w:r>
      <w:r>
        <w:rPr>
          <w:b/>
          <w:sz w:val="20"/>
        </w:rPr>
        <w:t xml:space="preserve"> </w:t>
      </w:r>
    </w:p>
    <w:p w14:paraId="79DC7540" w14:textId="77777777" w:rsidR="005D01BD" w:rsidRDefault="00000000">
      <w:pPr>
        <w:tabs>
          <w:tab w:val="center" w:pos="2833"/>
        </w:tabs>
        <w:spacing w:after="4" w:line="250" w:lineRule="auto"/>
        <w:ind w:left="-15"/>
      </w:pPr>
      <w:r>
        <w:rPr>
          <w:sz w:val="20"/>
        </w:rPr>
        <w:t xml:space="preserve">………………………………………………… </w:t>
      </w:r>
      <w:r>
        <w:rPr>
          <w:sz w:val="20"/>
        </w:rPr>
        <w:tab/>
        <w:t xml:space="preserve"> </w:t>
      </w:r>
    </w:p>
    <w:p w14:paraId="198B15C2" w14:textId="1A04EDBF" w:rsidR="005D01BD" w:rsidRDefault="00000000">
      <w:pPr>
        <w:spacing w:after="4" w:line="250" w:lineRule="auto"/>
        <w:ind w:left="-5" w:right="8865" w:hanging="10"/>
        <w:jc w:val="both"/>
      </w:pPr>
      <w:r>
        <w:rPr>
          <w:sz w:val="20"/>
        </w:rPr>
        <w:t>numer wniosku /nadaje pracownik PUP/</w:t>
      </w:r>
      <w:r>
        <w:rPr>
          <w:b/>
          <w:sz w:val="20"/>
        </w:rPr>
        <w:t xml:space="preserve"> </w:t>
      </w:r>
    </w:p>
    <w:p w14:paraId="07CE708C" w14:textId="77777777" w:rsidR="005D01BD" w:rsidRDefault="00000000">
      <w:pPr>
        <w:spacing w:after="21"/>
      </w:pP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15C05FC3" w14:textId="77777777" w:rsidR="005D01BD" w:rsidRDefault="00000000">
      <w:pPr>
        <w:spacing w:after="0"/>
        <w:ind w:left="10" w:right="1019" w:hanging="10"/>
        <w:jc w:val="center"/>
      </w:pPr>
      <w:r>
        <w:rPr>
          <w:b/>
          <w:sz w:val="24"/>
        </w:rPr>
        <w:t xml:space="preserve">WNIOSEK </w:t>
      </w:r>
    </w:p>
    <w:p w14:paraId="10267876" w14:textId="77777777" w:rsidR="005D01BD" w:rsidRDefault="00000000">
      <w:pPr>
        <w:spacing w:after="0"/>
        <w:ind w:left="10" w:right="1024" w:hanging="10"/>
        <w:jc w:val="center"/>
      </w:pPr>
      <w:r>
        <w:rPr>
          <w:b/>
          <w:sz w:val="24"/>
        </w:rPr>
        <w:t xml:space="preserve">O PRZYZNANIE BONU NA KSZTAŁCENIE USTAWICZNE </w:t>
      </w:r>
    </w:p>
    <w:p w14:paraId="2EE7F852" w14:textId="77777777" w:rsidR="005D01BD" w:rsidRDefault="00000000">
      <w:pPr>
        <w:spacing w:after="0"/>
        <w:ind w:right="95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42E3723" w14:textId="77777777" w:rsidR="005D01BD" w:rsidRDefault="00000000">
      <w:pPr>
        <w:spacing w:after="0"/>
        <w:ind w:right="95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C05E8EB" w14:textId="706310DC" w:rsidR="005D01BD" w:rsidRDefault="00000000">
      <w:pPr>
        <w:spacing w:after="5" w:line="249" w:lineRule="auto"/>
        <w:ind w:left="-5" w:right="1004" w:hanging="10"/>
        <w:jc w:val="both"/>
      </w:pPr>
      <w:r>
        <w:t xml:space="preserve">Proszę o przyznanie bonu na kształcenie ustawiczne w zakresie następującej formy pomocy: (odpowiednie zaznaczyć krzyżykiem): </w:t>
      </w:r>
    </w:p>
    <w:p w14:paraId="19C569D9" w14:textId="77777777" w:rsidR="005D01BD" w:rsidRDefault="00000000">
      <w:pPr>
        <w:spacing w:after="0"/>
      </w:pPr>
      <w:r>
        <w:t xml:space="preserve"> </w:t>
      </w:r>
    </w:p>
    <w:p w14:paraId="728B9854" w14:textId="2553C88F" w:rsidR="001728ED" w:rsidRDefault="00000000" w:rsidP="001728ED">
      <w:pPr>
        <w:spacing w:after="5" w:line="359" w:lineRule="auto"/>
        <w:ind w:left="-5" w:right="734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53579E" wp14:editId="5E554993">
                <wp:simplePos x="0" y="0"/>
                <wp:positionH relativeFrom="column">
                  <wp:posOffset>13716</wp:posOffset>
                </wp:positionH>
                <wp:positionV relativeFrom="paragraph">
                  <wp:posOffset>-13715</wp:posOffset>
                </wp:positionV>
                <wp:extent cx="141732" cy="653796"/>
                <wp:effectExtent l="0" t="0" r="0" b="0"/>
                <wp:wrapSquare wrapText="bothSides"/>
                <wp:docPr id="11575" name="Group 1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653796"/>
                          <a:chOff x="0" y="0"/>
                          <a:chExt cx="141732" cy="653796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256032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12064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75" style="width:11.16pt;height:51.48pt;position:absolute;mso-position-horizontal-relative:text;mso-position-horizontal:absolute;margin-left:1.08pt;mso-position-vertical-relative:text;margin-top:-1.08002pt;" coordsize="1417,6537">
                <v:shape id="Shape 96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v:shape id="Shape 100" style="position:absolute;width:1417;height:1417;left:0;top:256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v:shape id="Shape 104" style="position:absolute;width:1417;height:1417;left:0;top:512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  <w:r w:rsidR="001728ED">
        <w:t>S</w:t>
      </w:r>
      <w:r>
        <w:t>zkolenie</w:t>
      </w:r>
    </w:p>
    <w:p w14:paraId="457A6194" w14:textId="6104299D" w:rsidR="005D01BD" w:rsidRDefault="00514241" w:rsidP="001728ED">
      <w:pPr>
        <w:spacing w:after="5" w:line="359" w:lineRule="auto"/>
        <w:ind w:left="-5" w:right="7342" w:hanging="10"/>
        <w:jc w:val="both"/>
      </w:pPr>
      <w:r>
        <w:t xml:space="preserve"> studia podyplomowe </w:t>
      </w:r>
    </w:p>
    <w:p w14:paraId="02FE4A01" w14:textId="77777777" w:rsidR="005D01BD" w:rsidRDefault="00000000">
      <w:pPr>
        <w:pStyle w:val="Nagwek1"/>
        <w:spacing w:after="112"/>
        <w:ind w:left="144" w:right="972"/>
      </w:pPr>
      <w:r>
        <w:t xml:space="preserve"> nabycie wiedzy i umiejętności lub uzyskanie dokumentów potwierdzających nabycie wiedzy i umiejętności </w:t>
      </w:r>
    </w:p>
    <w:p w14:paraId="7069B6AB" w14:textId="77777777" w:rsidR="005D01BD" w:rsidRDefault="00000000">
      <w:pPr>
        <w:spacing w:after="112"/>
      </w:pPr>
      <w:r>
        <w:t xml:space="preserve"> </w:t>
      </w:r>
    </w:p>
    <w:p w14:paraId="2291A1B5" w14:textId="77777777" w:rsidR="005D01BD" w:rsidRDefault="00000000">
      <w:pPr>
        <w:spacing w:after="110"/>
        <w:ind w:left="-5" w:right="1004" w:hanging="10"/>
        <w:jc w:val="both"/>
      </w:pPr>
      <w:r>
        <w:rPr>
          <w:b/>
        </w:rPr>
        <w:t xml:space="preserve">CZĘŚĆ A.  </w:t>
      </w:r>
    </w:p>
    <w:p w14:paraId="47F5503B" w14:textId="77777777" w:rsidR="005D01BD" w:rsidRDefault="00000000">
      <w:pPr>
        <w:spacing w:after="127"/>
        <w:ind w:left="-5" w:right="1004" w:hanging="10"/>
        <w:jc w:val="both"/>
      </w:pPr>
      <w:r>
        <w:rPr>
          <w:b/>
        </w:rPr>
        <w:t>1.DANE  WNIOSKODAWCY:</w:t>
      </w:r>
      <w:r>
        <w:t xml:space="preserve"> </w:t>
      </w:r>
    </w:p>
    <w:p w14:paraId="2913B91B" w14:textId="77777777" w:rsidR="005D01BD" w:rsidRDefault="00000000">
      <w:pPr>
        <w:tabs>
          <w:tab w:val="center" w:pos="5980"/>
        </w:tabs>
        <w:spacing w:after="136" w:line="249" w:lineRule="auto"/>
        <w:ind w:left="-15"/>
      </w:pPr>
      <w:r>
        <w:t xml:space="preserve">1.1. Imię i nazwisko:  </w:t>
      </w:r>
      <w:r>
        <w:tab/>
        <w:t xml:space="preserve">…………………………………………………………………………………………………………………………………….. </w:t>
      </w:r>
    </w:p>
    <w:p w14:paraId="74B11A32" w14:textId="77777777" w:rsidR="005D01BD" w:rsidRDefault="00000000">
      <w:pPr>
        <w:tabs>
          <w:tab w:val="center" w:pos="1416"/>
          <w:tab w:val="center" w:pos="5980"/>
        </w:tabs>
        <w:spacing w:after="121" w:line="249" w:lineRule="auto"/>
        <w:ind w:left="-15"/>
      </w:pPr>
      <w:r>
        <w:t xml:space="preserve">1.2. PESEL:  </w:t>
      </w:r>
      <w:r>
        <w:tab/>
        <w:t xml:space="preserve"> </w:t>
      </w:r>
      <w:r>
        <w:tab/>
        <w:t xml:space="preserve">…………………………………………………………………………………………………………………………………….. </w:t>
      </w:r>
    </w:p>
    <w:p w14:paraId="4946E4C1" w14:textId="77777777" w:rsidR="005D01BD" w:rsidRDefault="00000000">
      <w:pPr>
        <w:spacing w:after="5" w:line="359" w:lineRule="auto"/>
        <w:ind w:left="-5" w:right="1004" w:hanging="10"/>
        <w:jc w:val="both"/>
      </w:pPr>
      <w:r>
        <w:t xml:space="preserve">1.3. Adres zamieszkania: …………………………………………………………………………………………………………………………………… Adres korespondencyjny (jeżeli jest inny niż adres zamieszkania): ……………………………………………………………………. </w:t>
      </w:r>
    </w:p>
    <w:p w14:paraId="3FC28BDE" w14:textId="77777777" w:rsidR="005D01BD" w:rsidRDefault="00000000">
      <w:pPr>
        <w:spacing w:after="133" w:line="249" w:lineRule="auto"/>
        <w:ind w:left="-5" w:right="1004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………………………………………………………………………………………………………………………………………………………………………….. </w:t>
      </w:r>
    </w:p>
    <w:p w14:paraId="257C8FA1" w14:textId="799B011B" w:rsidR="005D01BD" w:rsidRDefault="001728ED" w:rsidP="001728ED">
      <w:pPr>
        <w:spacing w:after="136" w:line="249" w:lineRule="auto"/>
        <w:ind w:right="1004"/>
        <w:jc w:val="both"/>
      </w:pPr>
      <w:r>
        <w:t xml:space="preserve">1.4  Telefon kontaktowy:  </w:t>
      </w:r>
      <w:r>
        <w:tab/>
        <w:t xml:space="preserve">……………………………………………………………………………………………………………………….. </w:t>
      </w:r>
    </w:p>
    <w:p w14:paraId="369ECE02" w14:textId="77777777" w:rsidR="005D01BD" w:rsidRDefault="00000000">
      <w:pPr>
        <w:spacing w:after="5" w:line="372" w:lineRule="auto"/>
        <w:ind w:left="-5" w:right="1004" w:hanging="10"/>
        <w:jc w:val="both"/>
      </w:pPr>
      <w:r>
        <w:t xml:space="preserve">1.5. Adres e-mail:  </w:t>
      </w:r>
      <w:r>
        <w:tab/>
        <w:t xml:space="preserve"> </w:t>
      </w:r>
      <w:r>
        <w:tab/>
        <w:t xml:space="preserve">………………………………………………………………………………………………………………………… 1.6. Poziom wykształcenia </w:t>
      </w:r>
      <w:r>
        <w:tab/>
        <w:t xml:space="preserve">………………………………………………………………………………………………………………………… </w:t>
      </w:r>
    </w:p>
    <w:p w14:paraId="2C2A97FB" w14:textId="74F21A07" w:rsidR="001728ED" w:rsidRDefault="001728ED" w:rsidP="001728ED">
      <w:pPr>
        <w:spacing w:after="110"/>
        <w:ind w:left="-5" w:right="1004" w:hanging="10"/>
        <w:jc w:val="both"/>
      </w:pPr>
      <w:r>
        <w:rPr>
          <w:b/>
        </w:rPr>
        <w:t xml:space="preserve">CZĘŚĆ B.  </w:t>
      </w:r>
    </w:p>
    <w:p w14:paraId="0551F740" w14:textId="77777777" w:rsidR="005D01BD" w:rsidRDefault="00000000">
      <w:pPr>
        <w:numPr>
          <w:ilvl w:val="0"/>
          <w:numId w:val="1"/>
        </w:numPr>
        <w:spacing w:after="0" w:line="359" w:lineRule="auto"/>
        <w:ind w:right="1004" w:hanging="360"/>
        <w:jc w:val="both"/>
      </w:pPr>
      <w:r>
        <w:rPr>
          <w:b/>
        </w:rPr>
        <w:t>UZASADNIENIE POTRZEBY UDZIELENIA BONU NA KSZTAŁCENIE USTAWICZNE – zgodnie z art. 107 ust.1. Ustawy o rynku pracy i służbach zatrudnienia - (odpowiednie zaznaczyć krzyżykiem):</w:t>
      </w:r>
      <w:r>
        <w:t xml:space="preserve"> </w:t>
      </w:r>
    </w:p>
    <w:p w14:paraId="34870188" w14:textId="1DA5B700" w:rsidR="005D01BD" w:rsidRDefault="001728ED">
      <w:pPr>
        <w:spacing w:after="5" w:line="249" w:lineRule="auto"/>
        <w:ind w:left="605" w:right="1004" w:hanging="18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D3458" wp14:editId="07BFD2E8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154940" cy="149860"/>
                <wp:effectExtent l="0" t="0" r="16510" b="21590"/>
                <wp:wrapNone/>
                <wp:docPr id="1428277639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AEDE" id="Prostokąt 30" o:spid="_x0000_s1026" style="position:absolute;margin-left:0;margin-top:-.1pt;width:12.2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y9fAIAAF0FAAAOAAAAZHJzL2Uyb0RvYy54bWysVE1v2zAMvQ/YfxB0X20HadcEdYqgRYcB&#10;RVusHXpWZak2IIsapcTJfv0o+SNZV+ww7GKLIvlIPpK6uNy1hm0V+gZsyYuTnDNlJVSNfS3596eb&#10;T+ec+SBsJQxYVfK98vxy9fHDReeWagY1mEohIxDrl50reR2CW2aZl7VqhT8BpywpNWArAon4mlUo&#10;OkJvTTbL87OsA6wcglTe0+11r+SrhK+1kuFea68CMyWn3EL6Yvq+xG+2uhDLVxSubuSQhviHLFrR&#10;WAo6QV2LINgGmz+g2kYieNDhREKbgdaNVKkGqqbI31TzWAunUi1EjncTTf7/wcq77aN7QKKhc37p&#10;6Rir2Gls45/yY7tE1n4iS+0Ck3RZnM4Xc6JUkqqYL87PEpnZwdmhD18UtCweSo7Ui0SR2N76QAHJ&#10;dDSJsSzcNMakfhgbLzyYpop3SYgDoa4Msq2gVoZdEVtHEEdWJEXP7FBJOoW9URHC2G9Ks6ai3Gcp&#10;kTRkB0whpbKh6FW1qFQfqjjN87G0ySOFToARWVOSE/YA8Hu+I3af82AfXVWa0ck5/1tivfPkkSKD&#10;DZNz21jA9wAMVTVE7u1HknpqIksvUO0fkCH0G+KdvGmobbfChweBtBLUaVrzcE8fbaArOQwnzmrA&#10;n+/dR3uaVNJy1tGKldz/2AhUnJmvlmZ4UczjAIUkzE8/z0jAY83LscZu2iug1hf0oDiZjtE+mPGo&#10;Edpneg3WMSqphJUUu+Qy4ChchX716T2Rar1OZrSHToRb++hkBI+sxrF82j0LdMPsBhr6OxjXUSzf&#10;jHBvGz0trDcBdJPm+8DrwDftcBqc4b2Jj8SxnKwOr+LqFwAAAP//AwBQSwMEFAAGAAgAAAAhAEd3&#10;oT3dAAAABAEAAA8AAABkcnMvZG93bnJldi54bWxMj0FLw0AQhe+C/2EZwUtpN41BSsymiKL0IEKr&#10;PXibJGM2Njsbsts2/nvHk56Gx3u8902xnlyvTjSGzrOB5SIBRVz7puPWwPvb03wFKkTkBnvPZOCb&#10;AqzLy4sC88afeUunXWyVlHDI0YCNcci1DrUlh2HhB2LxPv3oMIocW92MeJZy1+s0SW61w45lweJA&#10;D5bqw+7oDHxspth+LZ/jywFn+9nGVvXrY2XM9dV0fwcq0hT/wvCLL+hQClPlj9wE1RuQR6KBeQpK&#10;zDTLQFVybzLQZaH/w5c/AAAA//8DAFBLAQItABQABgAIAAAAIQC2gziS/gAAAOEBAAATAAAAAAAA&#10;AAAAAAAAAAAAAABbQ29udGVudF9UeXBlc10ueG1sUEsBAi0AFAAGAAgAAAAhADj9If/WAAAAlAEA&#10;AAsAAAAAAAAAAAAAAAAALwEAAF9yZWxzLy5yZWxzUEsBAi0AFAAGAAgAAAAhAMOhfL18AgAAXQUA&#10;AA4AAAAAAAAAAAAAAAAALgIAAGRycy9lMm9Eb2MueG1sUEsBAi0AFAAGAAgAAAAhAEd3oT3dAAAA&#10;BAEAAA8AAAAAAAAAAAAAAAAA1gQAAGRycy9kb3ducmV2LnhtbFBLBQYAAAAABAAEAPMAAADgBQAA&#10;AAA=&#10;" filled="f" strokecolor="black [3213]" strokeweight="1pt"/>
            </w:pict>
          </mc:Fallback>
        </mc:AlternateContent>
      </w:r>
      <w:r>
        <w:t xml:space="preserve">    zgłoszona w PUP przez pracodawcę lub przedsiębiorcę oferta pracy nr …………</w:t>
      </w:r>
      <w:r w:rsidR="00514241">
        <w:t>………………………………….</w:t>
      </w:r>
      <w:r>
        <w:t xml:space="preserve">….….. lub wydruk z bazy </w:t>
      </w:r>
      <w:proofErr w:type="spellStart"/>
      <w:r>
        <w:t>ePraca</w:t>
      </w:r>
      <w:proofErr w:type="spellEnd"/>
      <w:r>
        <w:t xml:space="preserve">; </w:t>
      </w:r>
    </w:p>
    <w:p w14:paraId="7DB4D378" w14:textId="77777777" w:rsidR="001728ED" w:rsidRDefault="001728ED" w:rsidP="00514241">
      <w:pPr>
        <w:spacing w:after="5" w:line="249" w:lineRule="auto"/>
        <w:ind w:right="1004"/>
        <w:jc w:val="both"/>
      </w:pPr>
    </w:p>
    <w:p w14:paraId="3A52897C" w14:textId="41AA5B6F" w:rsidR="005D01BD" w:rsidRDefault="001728ED">
      <w:pPr>
        <w:spacing w:after="5" w:line="249" w:lineRule="auto"/>
        <w:ind w:left="605" w:right="1004" w:hanging="18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DFA02" wp14:editId="6A061E28">
                <wp:simplePos x="0" y="0"/>
                <wp:positionH relativeFrom="column">
                  <wp:posOffset>-33655</wp:posOffset>
                </wp:positionH>
                <wp:positionV relativeFrom="paragraph">
                  <wp:posOffset>23495</wp:posOffset>
                </wp:positionV>
                <wp:extent cx="163195" cy="149860"/>
                <wp:effectExtent l="0" t="0" r="27305" b="21590"/>
                <wp:wrapNone/>
                <wp:docPr id="1842596791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9521" id="Prostokąt 30" o:spid="_x0000_s1026" style="position:absolute;margin-left:-2.65pt;margin-top:1.85pt;width:12.85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ZKfQIAAF0FAAAOAAAAZHJzL2Uyb0RvYy54bWysVN9P3DAMfp+0/yHK+2h7Oxic6KETiGkS&#10;AgRMPIc0oZXSOHNy17v99XPSH3djaA/TXto4tj/bX2yfX2xbwzYKfQO25MVRzpmyEqrGvpb8+9P1&#10;p1POfBC2EgasKvlOeX6x/PjhvHMLNYMaTKWQEYj1i86VvA7BLbLMy1q1wh+BU5aUGrAVgUR8zSoU&#10;HaG3Jpvl+UnWAVYOQSrv6faqV/JlwtdayXCntVeBmZJTbiF9MX1f4jdbnovFKwpXN3JIQ/xDFq1o&#10;LAWdoK5EEGyNzR9QbSMRPOhwJKHNQOtGqlQDVVPkb6p5rIVTqRYix7uJJv//YOXt5tHdI9HQOb/w&#10;dIxVbDW28U/5sW0iazeRpbaBSbosTj4XZ8ecSVIV87PTk0Rmtnd26MNXBS2Lh5IjvUWiSGxufKCA&#10;ZDqaxFgWrhtj0nsYGy88mKaKd0mIDaEuDbKNoKcM2yI+HUEcWJEUPbN9JekUdkZFCGMflGZNRbnP&#10;UiKpyfaYQkplQ9GralGpPlRxnOdjaZNHCp0AI7KmJCfsAeD3fEfsPufBPrqq1KOTc/63xHrnySNF&#10;Bhsm57axgO8BGKpqiNzbjyT11ESWXqDa3SND6CfEO3nd0LPdCB/uBdJI0PDQmIc7+mgDXclhOHFW&#10;A/587z7aU6eSlrOORqzk/sdaoOLMfLPUw2fFfB5nMgnz4y8zEvBQ83Kosev2EujpC1ooTqZjtA9m&#10;PGqE9pm2wSpGJZWwkmKXXAYchcvQjz7tE6lWq2RGc+hEuLGPTkbwyGpsy6fts0A39G6gpr+FcRzF&#10;4k0L97bR08JqHUA3qb/3vA580wynxhn2TVwSh3Ky2m/F5S8AAAD//wMAUEsDBBQABgAIAAAAIQBx&#10;MBBt3gAAAAYBAAAPAAAAZHJzL2Rvd25yZXYueG1sTI5BS8NAFITvgv9heYKX0m7aqJWYTRFF6UEE&#10;23rw9pJ9JrHZtyG7beO/93nS0zDMMPPlq9F16khDaD0bmM8SUMSVty3XBnbbp+ktqBCRLXaeycA3&#10;BVgV52c5Ztaf+I2Om1grGeGQoYEmxj7TOlQNOQwz3xNL9ukHh1HsUGs74EnGXacXSXKjHbYsDw32&#10;9NBQtd8cnIGP9Rjrr/lzfNnj5H2ybsrq9bE05vJivL8DFWmMf2X4xRd0KISp9Ae2QXUGptepNA2k&#10;S1ASL5IrUKXoMgVd5Po/fvEDAAD//wMAUEsBAi0AFAAGAAgAAAAhALaDOJL+AAAA4QEAABMAAAAA&#10;AAAAAAAAAAAAAAAAAFtDb250ZW50X1R5cGVzXS54bWxQSwECLQAUAAYACAAAACEAOP0h/9YAAACU&#10;AQAACwAAAAAAAAAAAAAAAAAvAQAAX3JlbHMvLnJlbHNQSwECLQAUAAYACAAAACEA7PzWSn0CAABd&#10;BQAADgAAAAAAAAAAAAAAAAAuAgAAZHJzL2Uyb0RvYy54bWxQSwECLQAUAAYACAAAACEAcTAQbd4A&#10;AAAGAQAADwAAAAAAAAAAAAAAAADXBAAAZHJzL2Rvd25yZXYueG1sUEsFBgAAAAAEAAQA8wAAAOIF&#10;AAAAAA==&#10;" filled="f" strokecolor="black [3213]" strokeweight="1pt"/>
            </w:pict>
          </mc:Fallback>
        </mc:AlternateContent>
      </w:r>
      <w:r>
        <w:t xml:space="preserve">  zawód / stanowisko pracy związane z wnioskowaną formą pomocy kwalifikuje się jako zawód deficytowy wykazany w Barometrze Zawodów dla powiatu </w:t>
      </w:r>
      <w:r w:rsidR="00CA41AC">
        <w:t xml:space="preserve">nowomiejskiego </w:t>
      </w:r>
      <w:r w:rsidR="00514241">
        <w:t>lub</w:t>
      </w:r>
      <w:r w:rsidR="00CA41AC">
        <w:t xml:space="preserve"> województwa warmińsko-mazurskiego </w:t>
      </w:r>
      <w:r>
        <w:t>obowiązującym w danym roku kalendarzowym</w:t>
      </w:r>
      <w:r w:rsidR="00E821FA">
        <w:t>. Zawód ……………………………………………………….</w:t>
      </w:r>
    </w:p>
    <w:p w14:paraId="2D7B699B" w14:textId="77777777" w:rsidR="00CA41AC" w:rsidRDefault="00CA41AC">
      <w:pPr>
        <w:spacing w:after="5" w:line="249" w:lineRule="auto"/>
        <w:ind w:left="605" w:right="1004" w:hanging="187"/>
        <w:jc w:val="both"/>
      </w:pPr>
    </w:p>
    <w:p w14:paraId="0B71340A" w14:textId="77777777" w:rsidR="005D01BD" w:rsidRDefault="00000000">
      <w:pPr>
        <w:numPr>
          <w:ilvl w:val="0"/>
          <w:numId w:val="1"/>
        </w:numPr>
        <w:spacing w:after="112"/>
        <w:ind w:right="1004" w:hanging="360"/>
        <w:jc w:val="both"/>
      </w:pPr>
      <w:r>
        <w:rPr>
          <w:b/>
        </w:rPr>
        <w:t xml:space="preserve">INFORMACJA O KOSZTACH FINANSOWANIA FORMY POMOCY W RAMACH BONU NA KSZTAŁCENIE </w:t>
      </w:r>
    </w:p>
    <w:p w14:paraId="10E61CE2" w14:textId="77777777" w:rsidR="005D01BD" w:rsidRDefault="00000000">
      <w:pPr>
        <w:spacing w:after="121" w:line="249" w:lineRule="auto"/>
        <w:ind w:left="294" w:right="1004" w:hanging="10"/>
        <w:jc w:val="both"/>
      </w:pPr>
      <w:r>
        <w:rPr>
          <w:b/>
        </w:rPr>
        <w:t xml:space="preserve">USTAWICZNE* </w:t>
      </w:r>
      <w:r>
        <w:t xml:space="preserve">(właściwe wypełnić): </w:t>
      </w:r>
    </w:p>
    <w:p w14:paraId="66EEB4E2" w14:textId="77777777" w:rsidR="005D01BD" w:rsidRDefault="00000000">
      <w:pPr>
        <w:spacing w:after="146"/>
        <w:ind w:left="284"/>
      </w:pPr>
      <w:r>
        <w:t xml:space="preserve"> </w:t>
      </w:r>
    </w:p>
    <w:p w14:paraId="6E9E3770" w14:textId="77777777" w:rsidR="005D01BD" w:rsidRDefault="00000000">
      <w:pPr>
        <w:numPr>
          <w:ilvl w:val="1"/>
          <w:numId w:val="2"/>
        </w:numPr>
        <w:spacing w:after="0"/>
        <w:ind w:left="770" w:right="1004" w:hanging="410"/>
        <w:jc w:val="both"/>
      </w:pPr>
      <w:r>
        <w:rPr>
          <w:b/>
        </w:rPr>
        <w:t>SZKOLENIE LUB KILKA SZKOLEŃ:</w:t>
      </w:r>
      <w:r>
        <w:t xml:space="preserve"> 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494"/>
      </w:tblGrid>
      <w:tr w:rsidR="005D01BD" w14:paraId="0A223FC4" w14:textId="77777777">
        <w:trPr>
          <w:trHeight w:val="814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AEC3" w14:textId="77777777" w:rsidR="005D01BD" w:rsidRDefault="00000000">
            <w:r>
              <w:t xml:space="preserve">Nazwa szkolenia/szkoleń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80C" w14:textId="77777777" w:rsidR="005D01BD" w:rsidRDefault="00000000">
            <w:pPr>
              <w:spacing w:after="112"/>
            </w:pPr>
            <w:r>
              <w:t xml:space="preserve"> </w:t>
            </w:r>
          </w:p>
          <w:p w14:paraId="1324E999" w14:textId="77777777" w:rsidR="005D01BD" w:rsidRDefault="00000000">
            <w:r>
              <w:t xml:space="preserve"> </w:t>
            </w:r>
          </w:p>
        </w:tc>
      </w:tr>
      <w:tr w:rsidR="005D01BD" w14:paraId="3518DEF3" w14:textId="77777777">
        <w:trPr>
          <w:trHeight w:val="8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09FC" w14:textId="77777777" w:rsidR="005D01BD" w:rsidRDefault="00000000">
            <w:r>
              <w:t xml:space="preserve">Koszt należny instytucji szkoleniowej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E2D5" w14:textId="77777777" w:rsidR="005D01BD" w:rsidRDefault="00000000">
            <w:pPr>
              <w:spacing w:after="112"/>
            </w:pPr>
            <w:r>
              <w:t xml:space="preserve"> </w:t>
            </w:r>
          </w:p>
          <w:p w14:paraId="2CE700DD" w14:textId="77777777" w:rsidR="005D01BD" w:rsidRDefault="00000000">
            <w:r>
              <w:t xml:space="preserve"> </w:t>
            </w:r>
          </w:p>
        </w:tc>
      </w:tr>
      <w:tr w:rsidR="005D01BD" w14:paraId="667114D7" w14:textId="77777777">
        <w:trPr>
          <w:trHeight w:val="817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E0C1" w14:textId="77777777" w:rsidR="005D01BD" w:rsidRDefault="00000000">
            <w:r>
              <w:t xml:space="preserve">Liczba godzin zegarowych szkolenia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02BC" w14:textId="77777777" w:rsidR="005D01BD" w:rsidRDefault="00000000">
            <w:pPr>
              <w:spacing w:after="110"/>
            </w:pPr>
            <w:r>
              <w:t xml:space="preserve"> </w:t>
            </w:r>
          </w:p>
          <w:p w14:paraId="0FB9D019" w14:textId="77777777" w:rsidR="005D01BD" w:rsidRDefault="00000000">
            <w:r>
              <w:t xml:space="preserve"> </w:t>
            </w:r>
          </w:p>
        </w:tc>
      </w:tr>
      <w:tr w:rsidR="005D01BD" w14:paraId="0D4C347C" w14:textId="77777777">
        <w:trPr>
          <w:trHeight w:val="8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5A11" w14:textId="77777777" w:rsidR="005D01BD" w:rsidRDefault="00000000">
            <w:r>
              <w:t xml:space="preserve">Nazwa instytucji szkoleniowej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0F7A" w14:textId="77777777" w:rsidR="005D01BD" w:rsidRDefault="00000000">
            <w:pPr>
              <w:spacing w:after="112"/>
            </w:pPr>
            <w:r>
              <w:t xml:space="preserve"> </w:t>
            </w:r>
          </w:p>
          <w:p w14:paraId="14FB71DF" w14:textId="77777777" w:rsidR="005D01BD" w:rsidRDefault="00000000">
            <w:r>
              <w:t xml:space="preserve"> </w:t>
            </w:r>
          </w:p>
        </w:tc>
      </w:tr>
      <w:tr w:rsidR="005D01BD" w14:paraId="170C3D48" w14:textId="77777777">
        <w:trPr>
          <w:trHeight w:val="8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3391" w14:textId="77777777" w:rsidR="005D01BD" w:rsidRDefault="00000000">
            <w:r>
              <w:t xml:space="preserve">NIP instytucji szkoleniowej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633" w14:textId="77777777" w:rsidR="005D01BD" w:rsidRDefault="00000000">
            <w:pPr>
              <w:spacing w:after="112"/>
            </w:pPr>
            <w:r>
              <w:t xml:space="preserve"> </w:t>
            </w:r>
          </w:p>
          <w:p w14:paraId="18E151CF" w14:textId="77777777" w:rsidR="005D01BD" w:rsidRDefault="00000000">
            <w:r>
              <w:t xml:space="preserve"> </w:t>
            </w:r>
          </w:p>
        </w:tc>
      </w:tr>
      <w:tr w:rsidR="005D01BD" w14:paraId="4070AD2C" w14:textId="77777777">
        <w:trPr>
          <w:trHeight w:val="8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A6C8" w14:textId="77777777" w:rsidR="005D01BD" w:rsidRDefault="00000000">
            <w:r>
              <w:t xml:space="preserve">Planowany termin realizacji szkolenia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2645" w14:textId="77777777" w:rsidR="005D01BD" w:rsidRDefault="00000000">
            <w:pPr>
              <w:spacing w:after="112"/>
            </w:pPr>
            <w:r>
              <w:t xml:space="preserve"> </w:t>
            </w:r>
          </w:p>
          <w:p w14:paraId="7F56CFD9" w14:textId="77777777" w:rsidR="005D01BD" w:rsidRDefault="00000000">
            <w:r>
              <w:t xml:space="preserve"> </w:t>
            </w:r>
          </w:p>
        </w:tc>
      </w:tr>
      <w:tr w:rsidR="005D01BD" w14:paraId="3750BAA4" w14:textId="77777777">
        <w:trPr>
          <w:trHeight w:val="122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35D8" w14:textId="77777777" w:rsidR="005D01BD" w:rsidRDefault="00000000">
            <w:r>
              <w:t xml:space="preserve">Sposób realizacji szkolenia – prosimy podkreślić właściwe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689" w14:textId="77777777" w:rsidR="005D01BD" w:rsidRDefault="00000000">
            <w:pPr>
              <w:spacing w:after="112"/>
              <w:ind w:left="775"/>
              <w:jc w:val="center"/>
            </w:pPr>
            <w:r>
              <w:t xml:space="preserve"> </w:t>
            </w:r>
          </w:p>
          <w:p w14:paraId="41E64228" w14:textId="77777777" w:rsidR="005D01BD" w:rsidRDefault="00000000">
            <w:pPr>
              <w:spacing w:after="113"/>
            </w:pPr>
            <w:r>
              <w:t xml:space="preserve">stacjonarnie / na odległość / hybrydowo </w:t>
            </w:r>
          </w:p>
          <w:p w14:paraId="3984D0F3" w14:textId="77777777" w:rsidR="005D01BD" w:rsidRDefault="00000000">
            <w:pPr>
              <w:ind w:left="55"/>
              <w:jc w:val="center"/>
            </w:pPr>
            <w:r>
              <w:t xml:space="preserve"> </w:t>
            </w:r>
          </w:p>
        </w:tc>
      </w:tr>
      <w:tr w:rsidR="005D01BD" w14:paraId="6BD84B3E" w14:textId="77777777">
        <w:trPr>
          <w:trHeight w:val="547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008B" w14:textId="77777777" w:rsidR="005D01BD" w:rsidRDefault="00000000">
            <w:r>
              <w:t xml:space="preserve">Nr rachunku płatniczego instytucji szkoleniowej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9B9A" w14:textId="77777777" w:rsidR="005D01BD" w:rsidRDefault="00000000">
            <w:pPr>
              <w:ind w:left="720"/>
            </w:pPr>
            <w:r>
              <w:t xml:space="preserve"> </w:t>
            </w:r>
          </w:p>
        </w:tc>
      </w:tr>
    </w:tbl>
    <w:p w14:paraId="63CB83BB" w14:textId="77777777" w:rsidR="005D01BD" w:rsidRDefault="00000000">
      <w:pPr>
        <w:spacing w:after="143"/>
      </w:pPr>
      <w:r>
        <w:t xml:space="preserve"> </w:t>
      </w:r>
    </w:p>
    <w:p w14:paraId="118980AB" w14:textId="77777777" w:rsidR="005D01BD" w:rsidRDefault="00000000">
      <w:pPr>
        <w:numPr>
          <w:ilvl w:val="1"/>
          <w:numId w:val="2"/>
        </w:numPr>
        <w:spacing w:after="0"/>
        <w:ind w:left="770" w:right="1004" w:hanging="410"/>
        <w:jc w:val="both"/>
      </w:pPr>
      <w:r>
        <w:rPr>
          <w:b/>
        </w:rPr>
        <w:t xml:space="preserve">STUDIA PODYPLOMOWE:  </w:t>
      </w:r>
    </w:p>
    <w:tbl>
      <w:tblPr>
        <w:tblStyle w:val="TableGrid"/>
        <w:tblW w:w="9926" w:type="dxa"/>
        <w:tblInd w:w="-113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531"/>
      </w:tblGrid>
      <w:tr w:rsidR="005D01BD" w14:paraId="7706FD0D" w14:textId="77777777">
        <w:trPr>
          <w:trHeight w:val="8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CA87" w14:textId="77777777" w:rsidR="005D01BD" w:rsidRDefault="00000000">
            <w:r>
              <w:t xml:space="preserve">Nazwa kierunku studiów podyplomowych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95E6" w14:textId="77777777" w:rsidR="005D01BD" w:rsidRDefault="00000000">
            <w:pPr>
              <w:spacing w:after="112"/>
              <w:ind w:left="2"/>
            </w:pPr>
            <w:r>
              <w:rPr>
                <w:b/>
              </w:rPr>
              <w:t xml:space="preserve"> </w:t>
            </w:r>
          </w:p>
          <w:p w14:paraId="7332983B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290779C2" w14:textId="77777777">
        <w:trPr>
          <w:trHeight w:val="12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D208" w14:textId="77777777" w:rsidR="005D01BD" w:rsidRDefault="00000000">
            <w:r>
              <w:lastRenderedPageBreak/>
              <w:t xml:space="preserve">Pełna nazwa i adres organizatora studiów podyplomowych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5EB" w14:textId="77777777" w:rsidR="005D01BD" w:rsidRDefault="00000000">
            <w:pPr>
              <w:spacing w:after="112"/>
              <w:ind w:left="2"/>
            </w:pPr>
            <w:r>
              <w:rPr>
                <w:b/>
              </w:rPr>
              <w:t xml:space="preserve"> </w:t>
            </w:r>
          </w:p>
          <w:p w14:paraId="713C7942" w14:textId="77777777" w:rsidR="005D01BD" w:rsidRDefault="00000000">
            <w:pPr>
              <w:spacing w:after="112"/>
              <w:ind w:left="2"/>
            </w:pPr>
            <w:r>
              <w:rPr>
                <w:b/>
              </w:rPr>
              <w:t xml:space="preserve"> </w:t>
            </w:r>
          </w:p>
          <w:p w14:paraId="3804BE5B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1ACA415B" w14:textId="77777777">
        <w:trPr>
          <w:trHeight w:val="41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302" w14:textId="77777777" w:rsidR="005D01BD" w:rsidRDefault="00000000">
            <w:r>
              <w:t xml:space="preserve">NIP organizatora studiów podyplomowych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ACD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69841DDC" w14:textId="77777777">
        <w:trPr>
          <w:trHeight w:val="41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1374" w14:textId="77777777" w:rsidR="005D01BD" w:rsidRDefault="00000000">
            <w:r>
              <w:t xml:space="preserve">Termin realizacji studiów podyplomowych 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2959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18245CFC" w14:textId="77777777">
        <w:trPr>
          <w:trHeight w:val="41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BA8" w14:textId="77777777" w:rsidR="005D01BD" w:rsidRDefault="00000000">
            <w:r>
              <w:t xml:space="preserve">Przewidywany termin obrony 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A3BD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765D55A4" w14:textId="77777777">
        <w:trPr>
          <w:trHeight w:val="12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E26C" w14:textId="77777777" w:rsidR="005D01BD" w:rsidRDefault="00000000">
            <w:r>
              <w:t xml:space="preserve">Sposób realizacji studiów podyplomowych  – prosimy podkreślić właściwe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2FE2" w14:textId="77777777" w:rsidR="005D01BD" w:rsidRDefault="00000000">
            <w:pPr>
              <w:spacing w:after="112"/>
              <w:ind w:left="2"/>
            </w:pPr>
            <w:r>
              <w:t xml:space="preserve"> </w:t>
            </w:r>
          </w:p>
          <w:p w14:paraId="202FEB76" w14:textId="77777777" w:rsidR="005D01BD" w:rsidRDefault="00000000">
            <w:pPr>
              <w:spacing w:after="112"/>
              <w:ind w:left="2"/>
            </w:pPr>
            <w:r>
              <w:t xml:space="preserve">stacjonarnie / na odległość / hybrydowo </w:t>
            </w:r>
          </w:p>
          <w:p w14:paraId="6968D918" w14:textId="77777777" w:rsidR="005D01BD" w:rsidRDefault="00000000">
            <w:pPr>
              <w:ind w:left="57"/>
              <w:jc w:val="center"/>
            </w:pPr>
            <w:r>
              <w:t xml:space="preserve"> </w:t>
            </w:r>
          </w:p>
        </w:tc>
      </w:tr>
      <w:tr w:rsidR="005D01BD" w14:paraId="20D4FF55" w14:textId="77777777">
        <w:trPr>
          <w:trHeight w:val="5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724E" w14:textId="77777777" w:rsidR="005D01BD" w:rsidRDefault="00000000">
            <w:r>
              <w:t xml:space="preserve">Koszt należny organizatorowi studiów podyplomowych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12BF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1A295131" w14:textId="77777777">
        <w:trPr>
          <w:trHeight w:val="41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2078" w14:textId="77777777" w:rsidR="005D01BD" w:rsidRDefault="00000000">
            <w:r>
              <w:t xml:space="preserve">Nr rachunku płatniczego organizatora studiów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651A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</w:tbl>
    <w:p w14:paraId="3E1C87DD" w14:textId="77777777" w:rsidR="005D01BD" w:rsidRDefault="00000000">
      <w:pPr>
        <w:spacing w:after="146"/>
        <w:ind w:left="720"/>
      </w:pPr>
      <w:r>
        <w:rPr>
          <w:b/>
        </w:rPr>
        <w:t xml:space="preserve"> </w:t>
      </w:r>
    </w:p>
    <w:p w14:paraId="6794F290" w14:textId="77777777" w:rsidR="005D01BD" w:rsidRDefault="00000000">
      <w:pPr>
        <w:numPr>
          <w:ilvl w:val="1"/>
          <w:numId w:val="2"/>
        </w:numPr>
        <w:spacing w:after="0"/>
        <w:ind w:left="770" w:right="1004" w:hanging="410"/>
        <w:jc w:val="both"/>
      </w:pPr>
      <w:r>
        <w:rPr>
          <w:b/>
        </w:rPr>
        <w:t xml:space="preserve">NABYCIE WIEDZY I UMIEJĘTNOŚCI LUB UZYSKANIE DOKUMENTÓW POTWIERDZAJĄCYCH NABYCIE WIEDZY I UMIEJĘTNOŚCI </w:t>
      </w:r>
    </w:p>
    <w:tbl>
      <w:tblPr>
        <w:tblStyle w:val="TableGrid"/>
        <w:tblW w:w="9861" w:type="dxa"/>
        <w:tblInd w:w="-113" w:type="dxa"/>
        <w:tblCellMar>
          <w:top w:w="4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395"/>
        <w:gridCol w:w="5466"/>
      </w:tblGrid>
      <w:tr w:rsidR="005D01BD" w14:paraId="28E6E998" w14:textId="77777777">
        <w:trPr>
          <w:trHeight w:val="81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70E0" w14:textId="77777777" w:rsidR="005D01BD" w:rsidRDefault="00000000">
            <w:r>
              <w:t xml:space="preserve">Rodzaj egzaminu lub dokumentu </w:t>
            </w:r>
          </w:p>
          <w:p w14:paraId="6F393729" w14:textId="77777777" w:rsidR="005D01BD" w:rsidRDefault="00000000">
            <w:r>
              <w:t xml:space="preserve">potwierdzającego nabycie wiedzy                         i umiejętności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E6B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6063CF59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7016772D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5983C8A9" w14:textId="77777777">
        <w:trPr>
          <w:trHeight w:val="13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2397" w14:textId="77777777" w:rsidR="005D01BD" w:rsidRDefault="00000000">
            <w:r>
              <w:t>Pełna nazwa i adres instytucji potwierdzającej nabycie wiedzy i umiejętności lub instytucji wydającej dokumenty potwierdzające nabycie wiedzy i umiejętności</w:t>
            </w:r>
            <w:r>
              <w:rPr>
                <w:b/>
              </w:rPr>
              <w:t xml:space="preserve">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A9D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7EEB5BF1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2633349F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15768C35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7FED9BED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713D7133" w14:textId="77777777">
        <w:trPr>
          <w:trHeight w:val="10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516" w14:textId="77777777" w:rsidR="005D01BD" w:rsidRDefault="00000000">
            <w:pPr>
              <w:ind w:right="205"/>
            </w:pPr>
            <w:r>
              <w:t xml:space="preserve">NIP instytucji potwierdzającej nabycie wiedzy  i umiejętności lub instytucji wydającej dokumenty potwierdzające nabycie wiedzy  i umiejętności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70BA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198F3181" w14:textId="77777777">
        <w:trPr>
          <w:trHeight w:val="8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571" w14:textId="77777777" w:rsidR="005D01BD" w:rsidRDefault="00000000">
            <w:pPr>
              <w:ind w:right="25"/>
            </w:pPr>
            <w:r>
              <w:t xml:space="preserve">Przewidywany termin egzaminu lub wydania dokumentu potwierdzającego nabycie wiedzy  i umiejętności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B9E5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7EFD6F82" w14:textId="77777777">
        <w:trPr>
          <w:trHeight w:val="12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D4E4" w14:textId="77777777" w:rsidR="005D01BD" w:rsidRDefault="00000000">
            <w:r>
              <w:t xml:space="preserve">Forma realizacji potwierdzenia nabycie wiedzy  i umiejętności lub wydania dokumentu potwierdzające nabycie wiedzy i umiejętności– prosimy podkreślić właściwe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D0E" w14:textId="77777777" w:rsidR="005D01BD" w:rsidRDefault="00000000">
            <w:pPr>
              <w:spacing w:after="112"/>
              <w:ind w:left="2"/>
            </w:pPr>
            <w:r>
              <w:t xml:space="preserve"> </w:t>
            </w:r>
          </w:p>
          <w:p w14:paraId="5F79CDD6" w14:textId="77777777" w:rsidR="005D01BD" w:rsidRDefault="00000000">
            <w:pPr>
              <w:spacing w:after="112"/>
              <w:ind w:left="2"/>
            </w:pPr>
            <w:r>
              <w:t xml:space="preserve">stacjonarnie / na odległość / hybrydowo </w:t>
            </w:r>
          </w:p>
          <w:p w14:paraId="5EDA7D15" w14:textId="77777777" w:rsidR="005D01BD" w:rsidRDefault="00000000">
            <w:pPr>
              <w:ind w:left="2"/>
            </w:pPr>
            <w:r>
              <w:t xml:space="preserve"> </w:t>
            </w:r>
          </w:p>
        </w:tc>
      </w:tr>
      <w:tr w:rsidR="005D01BD" w14:paraId="3BAB7901" w14:textId="77777777">
        <w:trPr>
          <w:trHeight w:val="5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C91C" w14:textId="77777777" w:rsidR="005D01BD" w:rsidRDefault="00000000">
            <w:r>
              <w:lastRenderedPageBreak/>
              <w:t>Koszty potwierdzenia nabycia wiedzy                   i umiejętności</w:t>
            </w:r>
            <w:r>
              <w:rPr>
                <w:b/>
              </w:rPr>
              <w:t xml:space="preserve">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0CD0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676318E3" w14:textId="77777777">
        <w:trPr>
          <w:trHeight w:val="8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F55A" w14:textId="77777777" w:rsidR="005D01BD" w:rsidRDefault="00000000">
            <w:pPr>
              <w:ind w:right="1179"/>
            </w:pPr>
            <w:r>
              <w:t>Koszty uzyskania dokumentów potwierdzających nabycie wiedzy i umiejętności</w:t>
            </w:r>
            <w:r>
              <w:rPr>
                <w:b/>
              </w:rPr>
              <w:t xml:space="preserve">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5D4F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0F6A4A7D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7BB84605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5D01BD" w14:paraId="4D661A68" w14:textId="77777777">
        <w:trPr>
          <w:trHeight w:val="13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AC08" w14:textId="77777777" w:rsidR="005D01BD" w:rsidRDefault="00000000">
            <w:pPr>
              <w:ind w:right="412"/>
            </w:pPr>
            <w:r>
              <w:t xml:space="preserve">Nr rachunku płatniczego instytucji potwierdzającej nabycie wiedzy  i umiejętności lub instytucji wydającej dokumenty potwierdzające nabycie wiedzy  i umiejętności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9A81" w14:textId="77777777" w:rsidR="005D01BD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</w:tbl>
    <w:p w14:paraId="720A2E15" w14:textId="2F63202F" w:rsidR="005D01BD" w:rsidRDefault="00000000" w:rsidP="00514241">
      <w:pPr>
        <w:spacing w:after="0"/>
        <w:ind w:left="720"/>
      </w:pPr>
      <w:r>
        <w:rPr>
          <w:b/>
        </w:rPr>
        <w:t xml:space="preserve"> </w:t>
      </w:r>
    </w:p>
    <w:p w14:paraId="0B96C2A9" w14:textId="77777777" w:rsidR="005D01BD" w:rsidRDefault="00000000">
      <w:pPr>
        <w:numPr>
          <w:ilvl w:val="0"/>
          <w:numId w:val="1"/>
        </w:numPr>
        <w:spacing w:after="84" w:line="359" w:lineRule="auto"/>
        <w:ind w:right="1004" w:hanging="360"/>
        <w:jc w:val="both"/>
      </w:pPr>
      <w:r>
        <w:rPr>
          <w:b/>
          <w:u w:val="single" w:color="000000"/>
        </w:rPr>
        <w:t>Szacowany łączny koszt bonu na kształcenie ustawiczne</w:t>
      </w:r>
      <w:r>
        <w:t xml:space="preserve"> </w:t>
      </w:r>
      <w:r>
        <w:rPr>
          <w:u w:val="single" w:color="000000"/>
        </w:rPr>
        <w:t>(max. do wysokości przeciętnego</w:t>
      </w:r>
      <w:r>
        <w:t xml:space="preserve"> </w:t>
      </w:r>
      <w:r>
        <w:rPr>
          <w:u w:val="single" w:color="000000"/>
        </w:rPr>
        <w:t>wynagrodzenia obowiązującego w dniu przyznania bonu)</w:t>
      </w:r>
      <w:r>
        <w:rPr>
          <w:b/>
        </w:rPr>
        <w:t xml:space="preserve"> </w:t>
      </w:r>
      <w:r>
        <w:t>……………………......................... zł</w:t>
      </w:r>
      <w:r>
        <w:rPr>
          <w:b/>
        </w:rPr>
        <w:t xml:space="preserve"> </w:t>
      </w:r>
    </w:p>
    <w:p w14:paraId="31B67795" w14:textId="77777777" w:rsidR="005D01BD" w:rsidRDefault="00000000">
      <w:pPr>
        <w:numPr>
          <w:ilvl w:val="0"/>
          <w:numId w:val="1"/>
        </w:numPr>
        <w:spacing w:after="32" w:line="249" w:lineRule="auto"/>
        <w:ind w:right="1004" w:hanging="360"/>
        <w:jc w:val="both"/>
      </w:pPr>
      <w:r>
        <w:t xml:space="preserve">Jeżeli łączny koszt bonu na kształcenie ustawiczne przekracza przeciętne wynagrodzenie, Wnioskodawca zobowiązany jest do pokrycia pozostałych kosztów ze środków  własnych.  </w:t>
      </w:r>
    </w:p>
    <w:p w14:paraId="40164CB8" w14:textId="77777777" w:rsidR="005D01BD" w:rsidRDefault="00000000">
      <w:pPr>
        <w:spacing w:after="65"/>
        <w:ind w:left="720"/>
      </w:pPr>
      <w:r>
        <w:t xml:space="preserve"> </w:t>
      </w:r>
    </w:p>
    <w:p w14:paraId="328A1486" w14:textId="77777777" w:rsidR="005D01BD" w:rsidRDefault="00000000">
      <w:pPr>
        <w:numPr>
          <w:ilvl w:val="0"/>
          <w:numId w:val="1"/>
        </w:numPr>
        <w:spacing w:after="28"/>
        <w:ind w:right="1004" w:hanging="360"/>
        <w:jc w:val="both"/>
      </w:pPr>
      <w:r>
        <w:rPr>
          <w:b/>
        </w:rPr>
        <w:t xml:space="preserve">Cena usług finansowanych przez Urząd Pracy nie może być rażąco wyższa od cen podobnych usług </w:t>
      </w:r>
    </w:p>
    <w:p w14:paraId="76421ECF" w14:textId="77777777" w:rsidR="005D01BD" w:rsidRDefault="00000000" w:rsidP="00536092">
      <w:pPr>
        <w:spacing w:after="0"/>
        <w:ind w:left="426" w:right="1004" w:hanging="10"/>
        <w:jc w:val="both"/>
      </w:pPr>
      <w:r>
        <w:rPr>
          <w:b/>
        </w:rPr>
        <w:t xml:space="preserve">oferowanych na rynku. </w:t>
      </w:r>
    </w:p>
    <w:p w14:paraId="61A4EC00" w14:textId="77777777" w:rsidR="005D01BD" w:rsidRDefault="00000000">
      <w:pPr>
        <w:spacing w:after="112"/>
      </w:pPr>
      <w:r>
        <w:rPr>
          <w:b/>
        </w:rPr>
        <w:t xml:space="preserve"> </w:t>
      </w:r>
    </w:p>
    <w:p w14:paraId="0EFE9F22" w14:textId="77777777" w:rsidR="005D01BD" w:rsidRDefault="00000000">
      <w:pPr>
        <w:spacing w:after="163"/>
      </w:pPr>
      <w:r>
        <w:rPr>
          <w:b/>
          <w:u w:val="single" w:color="000000"/>
        </w:rPr>
        <w:t>UWAGA:</w:t>
      </w:r>
      <w:r>
        <w:rPr>
          <w:b/>
        </w:rPr>
        <w:t xml:space="preserve"> </w:t>
      </w:r>
    </w:p>
    <w:p w14:paraId="592B9ABD" w14:textId="27B32FC0" w:rsidR="005D01BD" w:rsidRDefault="00000000">
      <w:pPr>
        <w:spacing w:after="0"/>
        <w:ind w:left="730" w:right="1004" w:hanging="10"/>
        <w:jc w:val="both"/>
      </w:pPr>
      <w:r>
        <w:rPr>
          <w:b/>
        </w:rPr>
        <w:t xml:space="preserve">Osoba, która z własnej winy nie podjęła lub nie ukończyła szkolenia, nie przystąpiła do procesu potwierdzenia nabycia wiedzy i umiejętności lub uzyskania dokumentu potwierdzającego nabycie wiedzy i umiejętności, nie podjęła lub nie ukończyła studiów podyplomowych, zwraca na wyodrębniony rachunek PUP, koszty należne instytucji szkoleniowej, instytucji potwierdzającej nabycie wiedzy i umiejętności, instytucji wydającej dokumenty potwierdzające nabycie wiedzy </w:t>
      </w:r>
      <w:r w:rsidR="00536092">
        <w:rPr>
          <w:b/>
        </w:rPr>
        <w:t xml:space="preserve">                           </w:t>
      </w:r>
      <w:r>
        <w:rPr>
          <w:b/>
        </w:rPr>
        <w:t xml:space="preserve">i umiejętności lub organizatorowi studiów podyplomowych.  </w:t>
      </w:r>
    </w:p>
    <w:p w14:paraId="78DC381F" w14:textId="77777777" w:rsidR="005D01BD" w:rsidRDefault="00000000">
      <w:pPr>
        <w:spacing w:after="81"/>
      </w:pPr>
      <w:r>
        <w:rPr>
          <w:rFonts w:ascii="Arial" w:eastAsia="Arial" w:hAnsi="Arial" w:cs="Arial"/>
          <w:b/>
        </w:rPr>
        <w:t xml:space="preserve"> </w:t>
      </w:r>
    </w:p>
    <w:p w14:paraId="3361F9F2" w14:textId="77777777" w:rsidR="005D01BD" w:rsidRDefault="00000000">
      <w:pPr>
        <w:numPr>
          <w:ilvl w:val="0"/>
          <w:numId w:val="1"/>
        </w:numPr>
        <w:spacing w:after="47"/>
        <w:ind w:right="1004" w:hanging="360"/>
        <w:jc w:val="both"/>
      </w:pPr>
      <w:r>
        <w:rPr>
          <w:rFonts w:ascii="Arial" w:eastAsia="Arial" w:hAnsi="Arial" w:cs="Arial"/>
          <w:b/>
        </w:rPr>
        <w:t xml:space="preserve">OŚWIADCZENIA  </w:t>
      </w:r>
    </w:p>
    <w:p w14:paraId="50BE75FB" w14:textId="77777777" w:rsidR="005D01BD" w:rsidRDefault="00000000">
      <w:pPr>
        <w:spacing w:after="64" w:line="250" w:lineRule="auto"/>
        <w:ind w:left="-5" w:right="1021" w:hanging="10"/>
        <w:jc w:val="both"/>
      </w:pPr>
      <w:r>
        <w:rPr>
          <w:sz w:val="20"/>
        </w:rPr>
        <w:t xml:space="preserve">Jestem świadomy/a odpowiedzialności karnej wynikającej z art. 233 § 1* Kodeksu Karnego:        </w:t>
      </w:r>
    </w:p>
    <w:p w14:paraId="35C0F972" w14:textId="77777777" w:rsidR="005D01BD" w:rsidRDefault="00000000">
      <w:pPr>
        <w:spacing w:after="4" w:line="316" w:lineRule="auto"/>
        <w:ind w:left="-5" w:right="1021" w:hanging="10"/>
        <w:jc w:val="both"/>
      </w:pPr>
      <w:r>
        <w:rPr>
          <w:sz w:val="20"/>
        </w:rPr>
        <w:t xml:space="preserve">* „Kto, składając zeznanie mające służyć za dowód w postępowaniu sądowym lub w innym postępowaniu prowadzonym na podstawie ustawy, zeznaje nieprawdę lub zataja prawdę, podlega karze pozbawienia wolności od 6 miesięcy do lat 8.” oświadczam, że: </w:t>
      </w:r>
    </w:p>
    <w:p w14:paraId="472E6D65" w14:textId="02A99E97" w:rsidR="005D01BD" w:rsidRDefault="00000000">
      <w:pPr>
        <w:spacing w:after="64" w:line="250" w:lineRule="auto"/>
        <w:ind w:left="-5" w:right="1021" w:hanging="10"/>
        <w:jc w:val="both"/>
      </w:pPr>
      <w:r>
        <w:rPr>
          <w:sz w:val="20"/>
        </w:rPr>
        <w:t xml:space="preserve">7.1. Posiadam lub mam zawieszoną działalność gospodarczą:  </w:t>
      </w:r>
      <w:r w:rsidRPr="00514241">
        <w:rPr>
          <w:b/>
          <w:bCs/>
          <w:sz w:val="20"/>
        </w:rPr>
        <w:t>tak/nie/nie dotyczy</w:t>
      </w:r>
      <w:r>
        <w:rPr>
          <w:sz w:val="20"/>
        </w:rPr>
        <w:t xml:space="preserve">  (</w:t>
      </w:r>
      <w:r w:rsidR="00514241">
        <w:rPr>
          <w:sz w:val="20"/>
        </w:rPr>
        <w:t>nieprawidłowe skreślić</w:t>
      </w:r>
      <w:r>
        <w:rPr>
          <w:sz w:val="20"/>
        </w:rPr>
        <w:t xml:space="preserve">). </w:t>
      </w:r>
    </w:p>
    <w:p w14:paraId="5B279382" w14:textId="77777777" w:rsidR="005D01BD" w:rsidRDefault="00000000">
      <w:pPr>
        <w:spacing w:after="66" w:line="250" w:lineRule="auto"/>
        <w:ind w:left="-5" w:right="1021" w:hanging="10"/>
        <w:jc w:val="both"/>
      </w:pPr>
      <w:r>
        <w:rPr>
          <w:sz w:val="20"/>
        </w:rPr>
        <w:t>7.2. Zapoznałem/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się i akceptuję KRYTERIA W SPRAWIE PRZYZNAWANIA BONÓW NA KSZTAŁCENIE USTAWICZNE. </w:t>
      </w:r>
    </w:p>
    <w:p w14:paraId="1852B793" w14:textId="65C52D77" w:rsidR="005D01BD" w:rsidRDefault="00000000">
      <w:pPr>
        <w:spacing w:after="4" w:line="315" w:lineRule="auto"/>
        <w:ind w:left="-5" w:right="1021" w:hanging="10"/>
        <w:jc w:val="both"/>
      </w:pPr>
      <w:r>
        <w:rPr>
          <w:sz w:val="20"/>
        </w:rPr>
        <w:t xml:space="preserve">7.3. W okresie 3 ostatnich lat </w:t>
      </w:r>
      <w:r w:rsidRPr="00514241">
        <w:rPr>
          <w:b/>
          <w:bCs/>
          <w:sz w:val="20"/>
        </w:rPr>
        <w:t>UCZESTNICZYŁEM(AM)/</w:t>
      </w:r>
      <w:r w:rsidR="00514241">
        <w:rPr>
          <w:b/>
          <w:bCs/>
          <w:sz w:val="20"/>
        </w:rPr>
        <w:t xml:space="preserve"> </w:t>
      </w:r>
      <w:r w:rsidRPr="00514241">
        <w:rPr>
          <w:b/>
          <w:bCs/>
          <w:sz w:val="20"/>
        </w:rPr>
        <w:t>NIE UCZESTNICZYŁEM(AM)</w:t>
      </w:r>
      <w:r w:rsidR="00514241">
        <w:rPr>
          <w:b/>
          <w:bCs/>
          <w:sz w:val="20"/>
        </w:rPr>
        <w:t xml:space="preserve"> </w:t>
      </w:r>
      <w:r w:rsidR="00514241">
        <w:rPr>
          <w:sz w:val="20"/>
        </w:rPr>
        <w:t xml:space="preserve">(nieprawidłowe skreślić) </w:t>
      </w:r>
      <w:r>
        <w:rPr>
          <w:sz w:val="20"/>
        </w:rPr>
        <w:t xml:space="preserve">w szkoleniach finansowanych  ze środków Funduszu Pracy na podstawie skierowania z innego Powiatowego Urzędu Pracy. Jeżeli osoba uczestniczyła  w takich szkoleniach to prosimy wskazać urząd pracy, który wydał skierowanie oraz nazwę szkolenia:  </w:t>
      </w:r>
    </w:p>
    <w:p w14:paraId="3859319C" w14:textId="77777777" w:rsidR="005D01BD" w:rsidRDefault="00000000">
      <w:pPr>
        <w:spacing w:after="64" w:line="250" w:lineRule="auto"/>
        <w:ind w:left="-5" w:right="1021" w:hanging="10"/>
        <w:jc w:val="both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…………………………………………………………………………………………………………………………………………………………………………………………… </w:t>
      </w:r>
    </w:p>
    <w:p w14:paraId="50D0F1C8" w14:textId="77777777" w:rsidR="005D01BD" w:rsidRDefault="00000000">
      <w:pPr>
        <w:spacing w:after="64" w:line="250" w:lineRule="auto"/>
        <w:ind w:left="-5" w:right="1021" w:hanging="10"/>
        <w:jc w:val="both"/>
      </w:pPr>
      <w:r>
        <w:rPr>
          <w:sz w:val="20"/>
        </w:rPr>
        <w:t xml:space="preserve">7.4. Wszystkie dane i informacje zawarte w powyższym wniosku są zgodne z prawdą. </w:t>
      </w:r>
    </w:p>
    <w:p w14:paraId="7AD863C3" w14:textId="61D2661A" w:rsidR="005D01BD" w:rsidRDefault="00000000">
      <w:pPr>
        <w:spacing w:after="4" w:line="316" w:lineRule="auto"/>
        <w:ind w:left="-5" w:right="1021" w:hanging="10"/>
        <w:jc w:val="both"/>
      </w:pPr>
      <w:r>
        <w:rPr>
          <w:sz w:val="20"/>
        </w:rPr>
        <w:lastRenderedPageBreak/>
        <w:t xml:space="preserve">7.5. Wyrażam zgodę na zbieranie, przetwarzanie, udostępnianie i archiwizowanie danych osobowych dotyczących mojej osoby przez Powiatowy Urząd Pracy w </w:t>
      </w:r>
      <w:r w:rsidR="00536092">
        <w:rPr>
          <w:sz w:val="20"/>
        </w:rPr>
        <w:t>Nowym Mieście Lubawskim</w:t>
      </w:r>
      <w:r>
        <w:rPr>
          <w:sz w:val="20"/>
        </w:rPr>
        <w:t xml:space="preserve"> dla celów związanych z rozpatrywaniem wniosku realizacją umowy, monitorowaniem realizacji szkolenia, jak i przeprowadzenia po ukończeniu szkolenia ewaluacji dotyczącej poziomu satysfakcji i badań skuteczności tej formy pomocy,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także innych przepisów dotyczących ochrony danych osobowych. </w:t>
      </w:r>
    </w:p>
    <w:p w14:paraId="5A783570" w14:textId="77777777" w:rsidR="005D01BD" w:rsidRDefault="00000000">
      <w:pPr>
        <w:spacing w:after="4" w:line="315" w:lineRule="auto"/>
        <w:ind w:left="-5" w:right="1021" w:hanging="10"/>
        <w:jc w:val="both"/>
      </w:pPr>
      <w:r>
        <w:rPr>
          <w:sz w:val="20"/>
        </w:rPr>
        <w:t>7.6. Zostałem/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poinformowany/a, że w przypadku nie ukończenia formy pomocy realizowanej w ramach bonu  z własnej winy, zostanę zobowiązany/a do zwrotu poniesionych przez PUP kosztów w związku z jej realizacją. </w:t>
      </w:r>
    </w:p>
    <w:p w14:paraId="50A6DE6E" w14:textId="497B2765" w:rsidR="005D01BD" w:rsidRDefault="00000000">
      <w:pPr>
        <w:spacing w:after="4" w:line="316" w:lineRule="auto"/>
        <w:ind w:left="-5" w:right="1021" w:hanging="10"/>
        <w:jc w:val="both"/>
      </w:pPr>
      <w:r>
        <w:rPr>
          <w:sz w:val="20"/>
        </w:rPr>
        <w:t>7.7. Zostałem/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poinformowany/a, że po sprawdzeniu poprawności złożonych dokumentów, analizie wniosku oraz weryfikacji stanu środków finansowych pozostających w dyspozycji urzędu przeznaczonych na tą formę pomocy, Urząd Pracy w </w:t>
      </w:r>
      <w:r w:rsidR="00536092">
        <w:rPr>
          <w:sz w:val="20"/>
        </w:rPr>
        <w:t>Nowym Mieście Lubawskim</w:t>
      </w:r>
      <w:r>
        <w:rPr>
          <w:sz w:val="20"/>
        </w:rPr>
        <w:t xml:space="preserve"> poinformuje mnie w ciągu 30 dni od złożenia wniosku o sposobie jego rozpatrzenia. </w:t>
      </w:r>
    </w:p>
    <w:p w14:paraId="2CB00C83" w14:textId="77777777" w:rsidR="005D01BD" w:rsidRDefault="00000000">
      <w:pPr>
        <w:spacing w:after="59"/>
      </w:pPr>
      <w:r>
        <w:rPr>
          <w:sz w:val="20"/>
        </w:rPr>
        <w:t xml:space="preserve"> </w:t>
      </w:r>
    </w:p>
    <w:p w14:paraId="78DCBC4D" w14:textId="5550D318" w:rsidR="005D01BD" w:rsidRPr="00536092" w:rsidRDefault="00000000" w:rsidP="00536092">
      <w:pPr>
        <w:spacing w:after="4" w:line="348" w:lineRule="auto"/>
        <w:ind w:left="-5" w:right="2381" w:hanging="10"/>
        <w:jc w:val="both"/>
        <w:rPr>
          <w:b/>
          <w:bCs/>
          <w:u w:val="single"/>
        </w:rPr>
      </w:pPr>
      <w:r w:rsidRPr="00536092">
        <w:rPr>
          <w:b/>
          <w:bCs/>
          <w:sz w:val="20"/>
          <w:u w:val="single"/>
        </w:rPr>
        <w:t>Uwaga!  - Wnioski niekompletne nie będą rozpatrywane do momentu ich</w:t>
      </w:r>
      <w:r w:rsidR="00536092" w:rsidRPr="00536092">
        <w:rPr>
          <w:b/>
          <w:bCs/>
          <w:sz w:val="20"/>
          <w:u w:val="single"/>
        </w:rPr>
        <w:t xml:space="preserve"> </w:t>
      </w:r>
      <w:r w:rsidRPr="00536092">
        <w:rPr>
          <w:b/>
          <w:bCs/>
          <w:sz w:val="20"/>
          <w:u w:val="single"/>
        </w:rPr>
        <w:t>uzupełnienia</w:t>
      </w:r>
      <w:r w:rsidRPr="00536092">
        <w:rPr>
          <w:rFonts w:ascii="Arial" w:eastAsia="Arial" w:hAnsi="Arial" w:cs="Arial"/>
          <w:b/>
          <w:bCs/>
          <w:u w:val="single"/>
        </w:rPr>
        <w:t xml:space="preserve">. </w:t>
      </w:r>
    </w:p>
    <w:p w14:paraId="4730D773" w14:textId="77777777" w:rsidR="005D01BD" w:rsidRDefault="00000000">
      <w:pPr>
        <w:spacing w:after="7"/>
      </w:pPr>
      <w:r>
        <w:rPr>
          <w:rFonts w:ascii="Arial" w:eastAsia="Arial" w:hAnsi="Arial" w:cs="Arial"/>
          <w:b/>
        </w:rPr>
        <w:t xml:space="preserve"> </w:t>
      </w:r>
    </w:p>
    <w:p w14:paraId="37C62BD2" w14:textId="77777777" w:rsidR="005D01BD" w:rsidRDefault="00000000">
      <w:pPr>
        <w:spacing w:after="0"/>
        <w:ind w:left="-5" w:right="1004" w:hanging="10"/>
        <w:jc w:val="both"/>
      </w:pPr>
      <w:r>
        <w:rPr>
          <w:b/>
        </w:rPr>
        <w:t>Przyjmuję do wiadomości, że:</w:t>
      </w:r>
      <w:r>
        <w:t xml:space="preserve"> </w:t>
      </w:r>
    </w:p>
    <w:p w14:paraId="488BF759" w14:textId="77777777" w:rsidR="005D01BD" w:rsidRDefault="00000000">
      <w:pPr>
        <w:numPr>
          <w:ilvl w:val="0"/>
          <w:numId w:val="3"/>
        </w:numPr>
        <w:spacing w:after="31" w:line="249" w:lineRule="auto"/>
        <w:ind w:right="1004" w:hanging="396"/>
        <w:jc w:val="both"/>
      </w:pPr>
      <w:r>
        <w:t xml:space="preserve">Złożenie wniosku o przyznanie bonu na kształcenie ustawiczne nie jest jednoznaczne z jego przyznaniem. </w:t>
      </w:r>
    </w:p>
    <w:p w14:paraId="3C9CE5ED" w14:textId="77777777" w:rsidR="005D01BD" w:rsidRDefault="00000000">
      <w:pPr>
        <w:numPr>
          <w:ilvl w:val="0"/>
          <w:numId w:val="3"/>
        </w:numPr>
        <w:spacing w:after="5" w:line="249" w:lineRule="auto"/>
        <w:ind w:right="1004" w:hanging="396"/>
        <w:jc w:val="both"/>
      </w:pPr>
      <w:r>
        <w:t xml:space="preserve">O sposobie rozpatrzenia wniosku oraz o terminie realizacji bonu na kształcenie ustawiczne, Urząd powiadomi mnie pisemnie, telefonicznie lub w formie elektronicznej.  </w:t>
      </w:r>
    </w:p>
    <w:p w14:paraId="6A2D91B5" w14:textId="77777777" w:rsidR="005D01BD" w:rsidRDefault="00000000">
      <w:pPr>
        <w:spacing w:after="0"/>
        <w:ind w:left="396"/>
      </w:pPr>
      <w:r>
        <w:t xml:space="preserve"> </w:t>
      </w:r>
    </w:p>
    <w:p w14:paraId="713BBA12" w14:textId="77777777" w:rsidR="005D01BD" w:rsidRDefault="00000000">
      <w:pPr>
        <w:spacing w:after="0"/>
      </w:pPr>
      <w:r>
        <w:t xml:space="preserve"> </w:t>
      </w:r>
    </w:p>
    <w:p w14:paraId="1B5E4545" w14:textId="77777777" w:rsidR="005D01BD" w:rsidRDefault="00000000">
      <w:pPr>
        <w:spacing w:after="0"/>
      </w:pPr>
      <w:r>
        <w:t xml:space="preserve"> </w:t>
      </w:r>
    </w:p>
    <w:p w14:paraId="0A941DF2" w14:textId="0BA393B3" w:rsidR="005D01BD" w:rsidRDefault="00000000">
      <w:pPr>
        <w:spacing w:after="0"/>
        <w:ind w:right="1550"/>
        <w:jc w:val="right"/>
      </w:pPr>
      <w:r>
        <w:t>…………………</w:t>
      </w:r>
      <w:r w:rsidR="00536092">
        <w:t>…………..</w:t>
      </w:r>
      <w:r>
        <w:t xml:space="preserve">……………………… </w:t>
      </w:r>
    </w:p>
    <w:p w14:paraId="6F4D7107" w14:textId="4CA1423D" w:rsidR="005D01BD" w:rsidRDefault="00536092" w:rsidP="00536092">
      <w:pPr>
        <w:spacing w:after="0"/>
        <w:ind w:left="10" w:right="1427" w:hanging="10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Data i podpis osoby wnioskującej </w:t>
      </w:r>
    </w:p>
    <w:p w14:paraId="08F60884" w14:textId="77777777" w:rsidR="005D01BD" w:rsidRDefault="00000000">
      <w:pPr>
        <w:spacing w:after="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505BFF61" w14:textId="77777777" w:rsidR="00514241" w:rsidRDefault="00514241">
      <w:pPr>
        <w:spacing w:after="5"/>
        <w:rPr>
          <w:rFonts w:ascii="Arial" w:eastAsia="Arial" w:hAnsi="Arial" w:cs="Arial"/>
          <w:sz w:val="20"/>
        </w:rPr>
      </w:pPr>
    </w:p>
    <w:p w14:paraId="4BFBDEDD" w14:textId="77777777" w:rsidR="00514241" w:rsidRDefault="00514241">
      <w:pPr>
        <w:spacing w:after="5"/>
      </w:pPr>
    </w:p>
    <w:p w14:paraId="61B163E0" w14:textId="77777777" w:rsidR="005D01BD" w:rsidRDefault="00000000">
      <w:pPr>
        <w:numPr>
          <w:ilvl w:val="0"/>
          <w:numId w:val="4"/>
        </w:numPr>
        <w:spacing w:after="0"/>
        <w:ind w:right="1004" w:hanging="223"/>
        <w:jc w:val="both"/>
      </w:pPr>
      <w:r>
        <w:rPr>
          <w:b/>
        </w:rPr>
        <w:t xml:space="preserve">OCENA WNIOSKU - Wypełnia pracownik PUP </w:t>
      </w:r>
    </w:p>
    <w:p w14:paraId="6D5183DB" w14:textId="77777777" w:rsidR="005D01BD" w:rsidRDefault="00000000">
      <w:pPr>
        <w:spacing w:after="86"/>
        <w:ind w:left="8124"/>
      </w:pPr>
      <w:r>
        <w:rPr>
          <w:rFonts w:ascii="Arial" w:eastAsia="Arial" w:hAnsi="Arial" w:cs="Arial"/>
          <w:sz w:val="20"/>
        </w:rPr>
        <w:t xml:space="preserve"> </w:t>
      </w:r>
    </w:p>
    <w:p w14:paraId="6B3C4F95" w14:textId="77777777" w:rsidR="005D01BD" w:rsidRDefault="00000000">
      <w:pPr>
        <w:spacing w:after="102"/>
        <w:ind w:left="-5" w:right="1004" w:hanging="10"/>
        <w:jc w:val="both"/>
      </w:pPr>
      <w:r>
        <w:rPr>
          <w:b/>
        </w:rPr>
        <w:t xml:space="preserve">OCENA FORMALNA </w:t>
      </w:r>
    </w:p>
    <w:p w14:paraId="52F5EA8E" w14:textId="66299B21" w:rsidR="00536092" w:rsidRDefault="00536092">
      <w:pPr>
        <w:numPr>
          <w:ilvl w:val="1"/>
          <w:numId w:val="4"/>
        </w:numPr>
        <w:spacing w:after="93" w:line="249" w:lineRule="auto"/>
        <w:ind w:right="1004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88E4F" wp14:editId="2C23578C">
                <wp:simplePos x="0" y="0"/>
                <wp:positionH relativeFrom="column">
                  <wp:posOffset>457200</wp:posOffset>
                </wp:positionH>
                <wp:positionV relativeFrom="paragraph">
                  <wp:posOffset>235585</wp:posOffset>
                </wp:positionV>
                <wp:extent cx="163195" cy="149860"/>
                <wp:effectExtent l="0" t="0" r="27305" b="21590"/>
                <wp:wrapNone/>
                <wp:docPr id="1810627042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8FB86" id="Prostokąt 30" o:spid="_x0000_s1026" style="position:absolute;margin-left:36pt;margin-top:18.55pt;width:12.85pt;height: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IDXuHfdAAAABwEAAA8AAABkcnMvZG93bnJldi54bWxMj81q&#10;wzAQhO+FvoPYQG+NlATi1PU6hEJO7SU/BHqTra1tIq2MpTju21c9tcdhhplviu3krBhpCJ1nhMVc&#10;gSCuvem4QTif9s8bECFqNtp6JoRvCrAtHx8KnRt/5wONx9iIVMIh1whtjH0uZahbcjrMfU+cvC8/&#10;OB2THBppBn1P5c7KpVJr6XTHaaHVPb21VF+PN4dwUKfLu/tYqc9KnS9h72w17izi02zavYKINMW/&#10;MPziJ3QoE1Plb2yCsAjZMl2JCKtsASL5L1kGokJYqwxkWcj//OUPAAAA//8DAFBLAQItABQABgAI&#10;AAAAIQC2gziS/gAAAOEBAAATAAAAAAAAAAAAAAAAAAAAAABbQ29udGVudF9UeXBlc10ueG1sUEsB&#10;Ai0AFAAGAAgAAAAhADj9If/WAAAAlAEAAAsAAAAAAAAAAAAAAAAALwEAAF9yZWxzLy5yZWxzUEsB&#10;Ai0AFAAGAAgAAAAhACdqArRbAgAAtQQAAA4AAAAAAAAAAAAAAAAALgIAAGRycy9lMm9Eb2MueG1s&#10;UEsBAi0AFAAGAAgAAAAhAIDXuHfdAAAABwEAAA8AAAAAAAAAAAAAAAAAtQQAAGRycy9kb3ducmV2&#10;LnhtbFBLBQYAAAAABAAEAPMAAAC/BQAAAAA=&#10;" filled="f" strokecolor="windowText" strokeweight="1pt"/>
            </w:pict>
          </mc:Fallback>
        </mc:AlternateContent>
      </w:r>
      <w:r>
        <w:t xml:space="preserve">Status: </w:t>
      </w:r>
    </w:p>
    <w:p w14:paraId="2E78C40E" w14:textId="267D9333" w:rsidR="00536092" w:rsidRDefault="00705115" w:rsidP="00536092">
      <w:pPr>
        <w:spacing w:after="93" w:line="249" w:lineRule="auto"/>
        <w:ind w:left="1080" w:right="100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72BCBD" wp14:editId="3BD3702A">
                <wp:simplePos x="0" y="0"/>
                <wp:positionH relativeFrom="column">
                  <wp:posOffset>3268345</wp:posOffset>
                </wp:positionH>
                <wp:positionV relativeFrom="paragraph">
                  <wp:posOffset>235585</wp:posOffset>
                </wp:positionV>
                <wp:extent cx="163195" cy="149860"/>
                <wp:effectExtent l="0" t="0" r="27305" b="21590"/>
                <wp:wrapNone/>
                <wp:docPr id="133973058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BBD88" id="Prostokąt 30" o:spid="_x0000_s1026" style="position:absolute;margin-left:257.35pt;margin-top:18.55pt;width:12.85pt;height:1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EJFh7PfAAAACQEAAA8AAABkcnMvZG93bnJldi54bWxMj8tO&#10;wzAQRfdI/IM1SOyoHZo2KGRSVUhdwaYPVerOSYYkwh5HsZuGv8esYDm6R/eeKTazNWKi0feOEZKF&#10;AkFcu6bnFuF03D29gPBBc6ONY0L4Jg+b8v6u0Hnjbryn6RBaEUvY5xqhC2HIpfR1R1b7hRuIY/bp&#10;RqtDPMdWNqO+xXJr5LNSa2l1z3Gh0wO9dVR/Ha4WYa+O53f7sVSXSp3OfmdNNW0N4uPDvH0FEWgO&#10;fzD86kd1KKNT5a7ceGEQVkmaRRRhmSUgIrBKVQqiQlirDGRZyP8flD8AAAD//wMAUEsBAi0AFAAG&#10;AAgAAAAhALaDOJL+AAAA4QEAABMAAAAAAAAAAAAAAAAAAAAAAFtDb250ZW50X1R5cGVzXS54bWxQ&#10;SwECLQAUAAYACAAAACEAOP0h/9YAAACUAQAACwAAAAAAAAAAAAAAAAAvAQAAX3JlbHMvLnJlbHNQ&#10;SwECLQAUAAYACAAAACEAJ2oCtFsCAAC1BAAADgAAAAAAAAAAAAAAAAAuAgAAZHJzL2Uyb0RvYy54&#10;bWxQSwECLQAUAAYACAAAACEAQkWHs98AAAAJAQAADwAAAAAAAAAAAAAAAAC1BAAAZHJzL2Rvd25y&#10;ZXYueG1sUEsFBgAAAAAEAAQA8wAAAME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B5DED" wp14:editId="3A84CAFE">
                <wp:simplePos x="0" y="0"/>
                <wp:positionH relativeFrom="column">
                  <wp:posOffset>2708275</wp:posOffset>
                </wp:positionH>
                <wp:positionV relativeFrom="paragraph">
                  <wp:posOffset>235585</wp:posOffset>
                </wp:positionV>
                <wp:extent cx="163195" cy="149860"/>
                <wp:effectExtent l="0" t="0" r="27305" b="21590"/>
                <wp:wrapNone/>
                <wp:docPr id="1653011071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F227E" id="Prostokąt 30" o:spid="_x0000_s1026" style="position:absolute;margin-left:213.25pt;margin-top:18.55pt;width:12.85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F5Z/HLfAAAACQEAAA8AAABkcnMvZG93bnJldi54bWxMj8tq&#10;wzAQRfeF/oOYQneNFCdxiuNxCIWs2k0eBLqT7YltKo2MpTju31ddtcvhHu49k28na8RIg+8cI8xn&#10;CgRx5eqOG4Tzaf/yCsIHzbU2jgnhmzxsi8eHXGe1u/OBxmNoRCxhn2mENoQ+k9JXLVntZ64njtnV&#10;DVaHeA6NrAd9j+XWyESpVFrdcVxodU9vLVVfx5tFOKjT5d1+LNRnqc4Xv7emHHcG8flp2m1ABJrC&#10;Hwy/+lEdiuhUuhvXXhiEZZKuIoqwWM9BRGC5ShIQJUKq1iCLXP7/oPgBAAD//wMAUEsBAi0AFAAG&#10;AAgAAAAhALaDOJL+AAAA4QEAABMAAAAAAAAAAAAAAAAAAAAAAFtDb250ZW50X1R5cGVzXS54bWxQ&#10;SwECLQAUAAYACAAAACEAOP0h/9YAAACUAQAACwAAAAAAAAAAAAAAAAAvAQAAX3JlbHMvLnJlbHNQ&#10;SwECLQAUAAYACAAAACEAJ2oCtFsCAAC1BAAADgAAAAAAAAAAAAAAAAAuAgAAZHJzL2Uyb0RvYy54&#10;bWxQSwECLQAUAAYACAAAACEAXln8ct8AAAAJAQAADwAAAAAAAAAAAAAAAAC1BAAAZHJzL2Rvd25y&#10;ZXYueG1sUEsFBgAAAAAEAAQA8wAAAMEFAAAAAA==&#10;" filled="f" strokecolor="windowText" strokeweight="1pt"/>
            </w:pict>
          </mc:Fallback>
        </mc:AlternateContent>
      </w:r>
      <w:r w:rsidR="005360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1B6ECB" wp14:editId="3A3F7983">
                <wp:simplePos x="0" y="0"/>
                <wp:positionH relativeFrom="column">
                  <wp:posOffset>457200</wp:posOffset>
                </wp:positionH>
                <wp:positionV relativeFrom="paragraph">
                  <wp:posOffset>235585</wp:posOffset>
                </wp:positionV>
                <wp:extent cx="163195" cy="149860"/>
                <wp:effectExtent l="0" t="0" r="27305" b="21590"/>
                <wp:wrapNone/>
                <wp:docPr id="714378454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8AE7" id="Prostokąt 30" o:spid="_x0000_s1026" style="position:absolute;margin-left:36pt;margin-top:18.55pt;width:12.85pt;height:1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IDXuHfdAAAABwEAAA8AAABkcnMvZG93bnJldi54bWxMj81q&#10;wzAQhO+FvoPYQG+NlATi1PU6hEJO7SU/BHqTra1tIq2MpTju21c9tcdhhplviu3krBhpCJ1nhMVc&#10;gSCuvem4QTif9s8bECFqNtp6JoRvCrAtHx8KnRt/5wONx9iIVMIh1whtjH0uZahbcjrMfU+cvC8/&#10;OB2THBppBn1P5c7KpVJr6XTHaaHVPb21VF+PN4dwUKfLu/tYqc9KnS9h72w17izi02zavYKINMW/&#10;MPziJ3QoE1Plb2yCsAjZMl2JCKtsASL5L1kGokJYqwxkWcj//OUPAAAA//8DAFBLAQItABQABgAI&#10;AAAAIQC2gziS/gAAAOEBAAATAAAAAAAAAAAAAAAAAAAAAABbQ29udGVudF9UeXBlc10ueG1sUEsB&#10;Ai0AFAAGAAgAAAAhADj9If/WAAAAlAEAAAsAAAAAAAAAAAAAAAAALwEAAF9yZWxzLy5yZWxzUEsB&#10;Ai0AFAAGAAgAAAAhACdqArRbAgAAtQQAAA4AAAAAAAAAAAAAAAAALgIAAGRycy9lMm9Eb2MueG1s&#10;UEsBAi0AFAAGAAgAAAAhAIDXuHfdAAAABwEAAA8AAAAAAAAAAAAAAAAAtQQAAGRycy9kb3ducmV2&#10;LnhtbFBLBQYAAAAABAAEAPMAAAC/BQAAAAA=&#10;" filled="f" strokecolor="windowText" strokeweight="1pt"/>
            </w:pict>
          </mc:Fallback>
        </mc:AlternateContent>
      </w:r>
      <w:r>
        <w:t>Poszukujący pracy</w:t>
      </w:r>
    </w:p>
    <w:p w14:paraId="5DAFA9A9" w14:textId="249A49CF" w:rsidR="005D01BD" w:rsidRDefault="00705115" w:rsidP="00536092">
      <w:pPr>
        <w:spacing w:after="93" w:line="249" w:lineRule="auto"/>
        <w:ind w:left="1080" w:right="100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2B936" wp14:editId="53BD42E8">
                <wp:simplePos x="0" y="0"/>
                <wp:positionH relativeFrom="column">
                  <wp:posOffset>3704590</wp:posOffset>
                </wp:positionH>
                <wp:positionV relativeFrom="paragraph">
                  <wp:posOffset>235585</wp:posOffset>
                </wp:positionV>
                <wp:extent cx="163195" cy="149860"/>
                <wp:effectExtent l="0" t="0" r="27305" b="21590"/>
                <wp:wrapNone/>
                <wp:docPr id="1804599363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1D4F" id="Prostokąt 30" o:spid="_x0000_s1026" style="position:absolute;margin-left:291.7pt;margin-top:18.55pt;width:12.85pt;height:1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DOxgDbeAAAACQEAAA8AAABkcnMvZG93bnJldi54bWxMj01P&#10;wzAMhu9I/IfISNxYMgrbKE2nCWknuOxDk7iljWkrEqdqsq78e7wT3F7Lj14/LtaTd2LEIXaBNMxn&#10;CgRSHWxHjYbjYfuwAhGTIWtcINTwgxHW5e1NYXIbLrTDcZ8awSUUc6OhTanPpYx1i97EWeiRePcV&#10;Bm8Sj0Mj7WAuXO6dfFRqIb3piC+0pse3Fuvv/dlr2KnD6d1/ZOqzUsdT3HpXjRun9f3dtHkFkXBK&#10;fzBc9VkdSnaqwplsFE7D8yp7YlRDtpyDYGChXjhU17AEWRby/wflLwAAAP//AwBQSwECLQAUAAYA&#10;CAAAACEAtoM4kv4AAADhAQAAEwAAAAAAAAAAAAAAAAAAAAAAW0NvbnRlbnRfVHlwZXNdLnhtbFBL&#10;AQItABQABgAIAAAAIQA4/SH/1gAAAJQBAAALAAAAAAAAAAAAAAAAAC8BAABfcmVscy8ucmVsc1BL&#10;AQItABQABgAIAAAAIQAnagK0WwIAALUEAAAOAAAAAAAAAAAAAAAAAC4CAABkcnMvZTJvRG9jLnht&#10;bFBLAQItABQABgAIAAAAIQAzsYA23gAAAAkBAAAPAAAAAAAAAAAAAAAAALUEAABkcnMvZG93bnJl&#10;di54bWxQSwUGAAAAAAQABADzAAAAwAUAAAAA&#10;" filled="f" strokecolor="windowText" strokeweight="1pt"/>
            </w:pict>
          </mc:Fallback>
        </mc:AlternateContent>
      </w:r>
      <w:r w:rsidR="005360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C91DE" wp14:editId="4E0E58F3">
                <wp:simplePos x="0" y="0"/>
                <wp:positionH relativeFrom="column">
                  <wp:posOffset>4420870</wp:posOffset>
                </wp:positionH>
                <wp:positionV relativeFrom="paragraph">
                  <wp:posOffset>235585</wp:posOffset>
                </wp:positionV>
                <wp:extent cx="163195" cy="149860"/>
                <wp:effectExtent l="0" t="0" r="27305" b="21590"/>
                <wp:wrapNone/>
                <wp:docPr id="1966162482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0F9B7" id="Prostokąt 30" o:spid="_x0000_s1026" style="position:absolute;margin-left:348.1pt;margin-top:18.55pt;width:12.85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N5KLXveAAAACQEAAA8AAABkcnMvZG93bnJldi54bWxMj8tq&#10;wzAQRfeF/oOYQneNZAfsxrUcQiGrdpMHge5ke2qbSiNjKY77952u2uVwD/eeKbeLs2LGKQyeNCQr&#10;BQKp8e1AnYbzaf/0DCJEQ62xnlDDNwbYVvd3pSlaf6MDzsfYCS6hUBgNfYxjIWVoenQmrPyIxNmn&#10;n5yJfE6dbCdz43JnZapUJp0ZiBd6M+Jrj83X8eo0HNTp8ube1+qjVudL2Dtbzzur9ePDsnsBEXGJ&#10;fzD86rM6VOxU+yu1QVgN2SZLGdWwzhMQDORpsgFRc6JykFUp/39Q/QAAAP//AwBQSwECLQAUAAYA&#10;CAAAACEAtoM4kv4AAADhAQAAEwAAAAAAAAAAAAAAAAAAAAAAW0NvbnRlbnRfVHlwZXNdLnhtbFBL&#10;AQItABQABgAIAAAAIQA4/SH/1gAAAJQBAAALAAAAAAAAAAAAAAAAAC8BAABfcmVscy8ucmVsc1BL&#10;AQItABQABgAIAAAAIQAnagK0WwIAALUEAAAOAAAAAAAAAAAAAAAAAC4CAABkcnMvZTJvRG9jLnht&#10;bFBLAQItABQABgAIAAAAIQDeSi173gAAAAkBAAAPAAAAAAAAAAAAAAAAALUEAABkcnMvZG93bnJl&#10;di54bWxQSwUGAAAAAAQABADzAAAAwAUAAAAA&#10;" filled="f" strokecolor="windowText" strokeweight="1pt"/>
            </w:pict>
          </mc:Fallback>
        </mc:AlternateContent>
      </w:r>
      <w:r>
        <w:t>Bezrobotny - z  prawem do zasiłku:        tak</w:t>
      </w:r>
      <w:r w:rsidR="00536092">
        <w:t xml:space="preserve">     </w:t>
      </w:r>
      <w:r>
        <w:t xml:space="preserve"> </w:t>
      </w:r>
      <w:r w:rsidR="00536092">
        <w:t xml:space="preserve">       </w:t>
      </w:r>
      <w:r>
        <w:t xml:space="preserve">nie </w:t>
      </w:r>
    </w:p>
    <w:p w14:paraId="370CA50B" w14:textId="24216D0C" w:rsidR="005D01BD" w:rsidRDefault="00705115">
      <w:pPr>
        <w:numPr>
          <w:ilvl w:val="1"/>
          <w:numId w:val="4"/>
        </w:numPr>
        <w:spacing w:after="112" w:line="249" w:lineRule="auto"/>
        <w:ind w:right="1004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9F79D6" wp14:editId="5079D7A7">
                <wp:simplePos x="0" y="0"/>
                <wp:positionH relativeFrom="column">
                  <wp:posOffset>5431155</wp:posOffset>
                </wp:positionH>
                <wp:positionV relativeFrom="paragraph">
                  <wp:posOffset>248285</wp:posOffset>
                </wp:positionV>
                <wp:extent cx="163195" cy="149860"/>
                <wp:effectExtent l="0" t="0" r="27305" b="21590"/>
                <wp:wrapNone/>
                <wp:docPr id="1236676647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3BF0E" id="Prostokąt 30" o:spid="_x0000_s1026" style="position:absolute;margin-left:427.65pt;margin-top:19.55pt;width:12.85pt;height:1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KF2WbjfAAAACQEAAA8AAABkcnMvZG93bnJldi54bWxMj01L&#10;w0AQhu+C/2EZwZvdTUPbGDMpRehJL/2g4G2TjElwP0J2m8Z/73jS4zAP7/u8xXa2Rkw0ht47hGSh&#10;QJCrfdO7FuF82j9lIELUrtHGO0L4pgDb8v6u0Hnjb+5A0zG2gkNcyDVCF+OQSxnqjqwOCz+Q49+n&#10;H62OfI6tbEZ943Br5FKptbS6d9zQ6YFeO6q/jleLcFCny5t9T9VHpc6XsLemmnYG8fFh3r2AiDTH&#10;Pxh+9VkdSnaq/NU1QRiEbLVKGUVInxMQDGRZwuMqhPVyA7Is5P8F5Q8AAAD//wMAUEsBAi0AFAAG&#10;AAgAAAAhALaDOJL+AAAA4QEAABMAAAAAAAAAAAAAAAAAAAAAAFtDb250ZW50X1R5cGVzXS54bWxQ&#10;SwECLQAUAAYACAAAACEAOP0h/9YAAACUAQAACwAAAAAAAAAAAAAAAAAvAQAAX3JlbHMvLnJlbHNQ&#10;SwECLQAUAAYACAAAACEAJ2oCtFsCAAC1BAAADgAAAAAAAAAAAAAAAAAuAgAAZHJzL2Uyb0RvYy54&#10;bWxQSwECLQAUAAYACAAAACEAoXZZuN8AAAAJAQAADwAAAAAAAAAAAAAAAAC1BAAAZHJzL2Rvd25y&#10;ZXYueG1sUEsFBgAAAAAEAAQA8wAAAME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FAAC8" wp14:editId="31612606">
                <wp:simplePos x="0" y="0"/>
                <wp:positionH relativeFrom="column">
                  <wp:posOffset>4973955</wp:posOffset>
                </wp:positionH>
                <wp:positionV relativeFrom="paragraph">
                  <wp:posOffset>248285</wp:posOffset>
                </wp:positionV>
                <wp:extent cx="163195" cy="149860"/>
                <wp:effectExtent l="0" t="0" r="27305" b="21590"/>
                <wp:wrapNone/>
                <wp:docPr id="1961493357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3A19" id="Prostokąt 30" o:spid="_x0000_s1026" style="position:absolute;margin-left:391.65pt;margin-top:19.55pt;width:12.85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JXkuE/fAAAACQEAAA8AAABkcnMvZG93bnJldi54bWxMj8tq&#10;wzAQRfeF/oOYQHeNlBgSx7UcQiGrdpMHgexke2qbSCNjKY77952u2uUwh3vPzbeTs2LEIXSeNCzm&#10;CgRS5euOGg3n0/41BRGiodpYT6jhGwNsi+en3GS1f9ABx2NsBIdQyIyGNsY+kzJULToT5r5H4t+X&#10;H5yJfA6NrAfz4HBn5VKplXSmI25oTY/vLVa3491pOKjT5cN9JupaqvMl7J0tx53V+mU27d5ARJzi&#10;Hwy/+qwOBTuV/k51EFbDOk0SRjUkmwUIBlK14XGlhtVyDbLI5f8FxQ8AAAD//wMAUEsBAi0AFAAG&#10;AAgAAAAhALaDOJL+AAAA4QEAABMAAAAAAAAAAAAAAAAAAAAAAFtDb250ZW50X1R5cGVzXS54bWxQ&#10;SwECLQAUAAYACAAAACEAOP0h/9YAAACUAQAACwAAAAAAAAAAAAAAAAAvAQAAX3JlbHMvLnJlbHNQ&#10;SwECLQAUAAYACAAAACEAJ2oCtFsCAAC1BAAADgAAAAAAAAAAAAAAAAAuAgAAZHJzL2Uyb0RvYy54&#10;bWxQSwECLQAUAAYACAAAACEAleS4T98AAAAJAQAADwAAAAAAAAAAAAAAAAC1BAAAZHJzL2Rvd25y&#10;ZXYueG1sUEsFBgAAAAAEAAQA8wAAAMEFAAAAAA==&#10;" filled="f" strokecolor="windowText" strokeweight="1pt"/>
            </w:pict>
          </mc:Fallback>
        </mc:AlternateContent>
      </w:r>
      <w:r>
        <w:t xml:space="preserve">Pozytywna weryfikacja bezrobotnego w ZUS i </w:t>
      </w:r>
      <w:proofErr w:type="spellStart"/>
      <w:r>
        <w:t>CEiDG</w:t>
      </w:r>
      <w:proofErr w:type="spellEnd"/>
      <w:r w:rsidR="00536092">
        <w:t xml:space="preserve">: </w:t>
      </w:r>
      <w:r>
        <w:t xml:space="preserve">       tak </w:t>
      </w:r>
      <w:r>
        <w:tab/>
        <w:t xml:space="preserve"> </w:t>
      </w:r>
      <w:r w:rsidR="00536092">
        <w:t xml:space="preserve">   </w:t>
      </w:r>
      <w:r>
        <w:t xml:space="preserve">nie </w:t>
      </w:r>
    </w:p>
    <w:p w14:paraId="7B245901" w14:textId="13B31F2A" w:rsidR="005D01BD" w:rsidRDefault="00000000">
      <w:pPr>
        <w:numPr>
          <w:ilvl w:val="1"/>
          <w:numId w:val="4"/>
        </w:numPr>
        <w:spacing w:after="33" w:line="321" w:lineRule="auto"/>
        <w:ind w:right="1004" w:hanging="360"/>
        <w:jc w:val="both"/>
      </w:pPr>
      <w:r>
        <w:t xml:space="preserve">Nieusprawiedliwione przerwanie formy pomocy w okresie ostatnich 90 dni:  </w:t>
      </w:r>
      <w:r w:rsidR="00705115">
        <w:t xml:space="preserve">     </w:t>
      </w:r>
      <w:r>
        <w:t xml:space="preserve">tak   </w:t>
      </w:r>
      <w:r w:rsidR="00935D7F">
        <w:t xml:space="preserve">      nie  </w:t>
      </w:r>
      <w:r>
        <w:t xml:space="preserve"> </w:t>
      </w:r>
    </w:p>
    <w:p w14:paraId="3C777C8A" w14:textId="6DB01930" w:rsidR="005D01BD" w:rsidRDefault="00705115">
      <w:pPr>
        <w:numPr>
          <w:ilvl w:val="1"/>
          <w:numId w:val="4"/>
        </w:numPr>
        <w:spacing w:after="71" w:line="249" w:lineRule="auto"/>
        <w:ind w:right="1004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26CFA6" wp14:editId="5FF7E857">
                <wp:simplePos x="0" y="0"/>
                <wp:positionH relativeFrom="column">
                  <wp:posOffset>3540760</wp:posOffset>
                </wp:positionH>
                <wp:positionV relativeFrom="paragraph">
                  <wp:posOffset>220980</wp:posOffset>
                </wp:positionV>
                <wp:extent cx="163195" cy="149860"/>
                <wp:effectExtent l="0" t="0" r="27305" b="21590"/>
                <wp:wrapNone/>
                <wp:docPr id="1531395537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E3AD8" id="Prostokąt 30" o:spid="_x0000_s1026" style="position:absolute;margin-left:278.8pt;margin-top:17.4pt;width:12.85pt;height:1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EkFqFHeAAAACQEAAA8AAABkcnMvZG93bnJldi54bWxMj01r&#10;wzAMhu+D/QejwW6rvaXpShqnlEFP26UfFHpzEi0JteUQu2n276eetpuEHl49b76enBUjDqHzpOF1&#10;pkAgVb7uqNFwPGxfliBCNFQb6wk1/GCAdfH4kJus9jfa4biPjeAQCpnR0MbYZ1KGqkVnwsz3SHz7&#10;9oMzkdehkfVgbhzurHxTaiGd6Yg/tKbHjxary/7qNOzU4fTpvhJ1LtXxFLbOluPGav38NG1WICJO&#10;8Q+Guz6rQ8FOpb9SHYTVkKbvC0Y1JHOuwEC6TBIQ5X2Ygyxy+b9B8QsAAP//AwBQSwECLQAUAAYA&#10;CAAAACEAtoM4kv4AAADhAQAAEwAAAAAAAAAAAAAAAAAAAAAAW0NvbnRlbnRfVHlwZXNdLnhtbFBL&#10;AQItABQABgAIAAAAIQA4/SH/1gAAAJQBAAALAAAAAAAAAAAAAAAAAC8BAABfcmVscy8ucmVsc1BL&#10;AQItABQABgAIAAAAIQAnagK0WwIAALUEAAAOAAAAAAAAAAAAAAAAAC4CAABkcnMvZTJvRG9jLnht&#10;bFBLAQItABQABgAIAAAAIQBJBahR3gAAAAkBAAAPAAAAAAAAAAAAAAAAALUEAABkcnMvZG93bnJl&#10;di54bWxQSwUGAAAAAAQABADzAAAAwA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C741D4" wp14:editId="26E9C8C0">
                <wp:simplePos x="0" y="0"/>
                <wp:positionH relativeFrom="column">
                  <wp:posOffset>2742565</wp:posOffset>
                </wp:positionH>
                <wp:positionV relativeFrom="paragraph">
                  <wp:posOffset>221615</wp:posOffset>
                </wp:positionV>
                <wp:extent cx="163195" cy="149860"/>
                <wp:effectExtent l="0" t="0" r="27305" b="21590"/>
                <wp:wrapNone/>
                <wp:docPr id="1425397929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AA96D" id="Prostokąt 30" o:spid="_x0000_s1026" style="position:absolute;margin-left:215.95pt;margin-top:17.45pt;width:12.85pt;height:1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LCNNi3fAAAACQEAAA8AAABkcnMvZG93bnJldi54bWxMj01P&#10;wzAMhu9I/IfISNxYMtqOUZpOE9JOcNmHJnFLW9NWJE7VZF3595gTnCzLj14/b7GZnRUTjqH3pGG5&#10;UCCQat/01Go4HXcPaxAhGmqM9YQavjHApry9KUze+CvtcTrEVnAIhdxo6GIccilD3aEzYeEHJL59&#10;+tGZyOvYymY0Vw53Vj4qtZLO9MQfOjPga4f11+HiNOzV8fzm3hP1UanTOeycraat1fr+bt6+gIg4&#10;xz8YfvVZHUp2qvyFmiCshjRZPjOqIUl5MpBmTysQlYZsnYEsC/m/QfkDAAD//wMAUEsBAi0AFAAG&#10;AAgAAAAhALaDOJL+AAAA4QEAABMAAAAAAAAAAAAAAAAAAAAAAFtDb250ZW50X1R5cGVzXS54bWxQ&#10;SwECLQAUAAYACAAAACEAOP0h/9YAAACUAQAACwAAAAAAAAAAAAAAAAAvAQAAX3JlbHMvLnJlbHNQ&#10;SwECLQAUAAYACAAAACEAJ2oCtFsCAAC1BAAADgAAAAAAAAAAAAAAAAAuAgAAZHJzL2Uyb0RvYy54&#10;bWxQSwECLQAUAAYACAAAACEAsI02Ld8AAAAJAQAADwAAAAAAAAAAAAAAAAC1BAAAZHJzL2Rvd25y&#10;ZXYueG1sUEsFBgAAAAAEAAQA8wAAAME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346E6" wp14:editId="3CD8B7B9">
                <wp:simplePos x="0" y="0"/>
                <wp:positionH relativeFrom="column">
                  <wp:posOffset>1828165</wp:posOffset>
                </wp:positionH>
                <wp:positionV relativeFrom="paragraph">
                  <wp:posOffset>221615</wp:posOffset>
                </wp:positionV>
                <wp:extent cx="163195" cy="149860"/>
                <wp:effectExtent l="0" t="0" r="27305" b="21590"/>
                <wp:wrapNone/>
                <wp:docPr id="1828972413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96602" id="Prostokąt 30" o:spid="_x0000_s1026" style="position:absolute;margin-left:143.95pt;margin-top:17.45pt;width:12.85pt;height:1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LcOqNLgAAAACQEAAA8AAABkcnMvZG93bnJldi54bWxMj01P&#10;wzAMhu9I/IfISNxYspWN0jWdJqSd4LIPTeKWtl5bkThVk3Xl32NOcLIsP3r9vPlmclaMOITOk4b5&#10;TIFAqnzdUaPhdNw9pSBCNFQb6wk1fGOATXF/l5us9jfa43iIjeAQCpnR0MbYZ1KGqkVnwsz3SHy7&#10;+MGZyOvQyHowNw53Vi6UWklnOuIPrenxrcXq63B1GvbqeH53H4n6LNXpHHbOluPWav34MG3XICJO&#10;8Q+GX31Wh4KdSn+lOgirYZG+vDKqIXnmyUAyT1YgSg3LdAmyyOX/BsUPAAAA//8DAFBLAQItABQA&#10;BgAIAAAAIQC2gziS/gAAAOEBAAATAAAAAAAAAAAAAAAAAAAAAABbQ29udGVudF9UeXBlc10ueG1s&#10;UEsBAi0AFAAGAAgAAAAhADj9If/WAAAAlAEAAAsAAAAAAAAAAAAAAAAALwEAAF9yZWxzLy5yZWxz&#10;UEsBAi0AFAAGAAgAAAAhACdqArRbAgAAtQQAAA4AAAAAAAAAAAAAAAAALgIAAGRycy9lMm9Eb2Mu&#10;eG1sUEsBAi0AFAAGAAgAAAAhALcOqNLgAAAACQEAAA8AAAAAAAAAAAAAAAAAtQQAAGRycy9kb3du&#10;cmV2LnhtbFBLBQYAAAAABAAEAPMAAADCBQAAAAA=&#10;" filled="f" strokecolor="windowText" strokeweight="1pt"/>
            </w:pict>
          </mc:Fallback>
        </mc:AlternateContent>
      </w:r>
      <w:r>
        <w:t xml:space="preserve">Realizator kształcenia ustawicznego posiada wpis do rejestru RIS / BUR:  </w:t>
      </w:r>
      <w:r>
        <w:tab/>
        <w:t xml:space="preserve"> </w:t>
      </w:r>
    </w:p>
    <w:p w14:paraId="4EF199AA" w14:textId="00ED8D41" w:rsidR="005D01BD" w:rsidRDefault="00000000">
      <w:pPr>
        <w:pStyle w:val="Nagwek1"/>
        <w:tabs>
          <w:tab w:val="center" w:pos="3266"/>
          <w:tab w:val="center" w:pos="4681"/>
          <w:tab w:val="center" w:pos="6803"/>
        </w:tabs>
        <w:ind w:left="0" w:right="0" w:firstLine="0"/>
        <w:jc w:val="left"/>
      </w:pPr>
      <w:r>
        <w:tab/>
        <w:t xml:space="preserve"> </w:t>
      </w:r>
      <w:r w:rsidR="00705115">
        <w:t xml:space="preserve"> </w:t>
      </w:r>
      <w:r>
        <w:t xml:space="preserve">tak  </w:t>
      </w:r>
      <w:r>
        <w:tab/>
        <w:t xml:space="preserve"> </w:t>
      </w:r>
      <w:r w:rsidR="00705115">
        <w:t xml:space="preserve">  </w:t>
      </w:r>
      <w:r>
        <w:t xml:space="preserve">nie   </w:t>
      </w:r>
      <w:r>
        <w:tab/>
        <w:t xml:space="preserve"> </w:t>
      </w:r>
      <w:r w:rsidR="00705115">
        <w:t xml:space="preserve"> </w:t>
      </w:r>
      <w:proofErr w:type="spellStart"/>
      <w:r>
        <w:t>nie</w:t>
      </w:r>
      <w:proofErr w:type="spellEnd"/>
      <w:r>
        <w:t xml:space="preserve"> dotyczy (egzamin) </w:t>
      </w:r>
    </w:p>
    <w:p w14:paraId="1465BC1B" w14:textId="77777777" w:rsidR="00514241" w:rsidRPr="00514241" w:rsidRDefault="00514241" w:rsidP="00514241"/>
    <w:p w14:paraId="25A0FF4D" w14:textId="77777777" w:rsidR="005D01BD" w:rsidRDefault="00000000" w:rsidP="00935D7F">
      <w:pPr>
        <w:spacing w:after="70" w:line="249" w:lineRule="auto"/>
        <w:ind w:left="345" w:right="1004" w:hanging="345"/>
        <w:jc w:val="both"/>
      </w:pPr>
      <w:r>
        <w:lastRenderedPageBreak/>
        <w:t>8.5.</w:t>
      </w:r>
      <w:r>
        <w:rPr>
          <w:rFonts w:ascii="Arial" w:eastAsia="Arial" w:hAnsi="Arial" w:cs="Arial"/>
        </w:rPr>
        <w:t xml:space="preserve"> </w:t>
      </w:r>
      <w:r>
        <w:t xml:space="preserve">Porównywanie ofert usług kształcenia ustawicznego oferowanych na rynku (3 oferty, o ile są dostępne)  z wykorzystaniem rejestru RIS /BUR. Dokonuje się porównania ofert pod względem ilości godzin, programu oraz formy kształcenia ustawicznego:  </w:t>
      </w:r>
    </w:p>
    <w:p w14:paraId="2C6F0012" w14:textId="77777777" w:rsidR="005D01BD" w:rsidRDefault="00000000">
      <w:pPr>
        <w:spacing w:after="0"/>
        <w:ind w:left="360"/>
      </w:pPr>
      <w:r>
        <w:t xml:space="preserve"> </w:t>
      </w:r>
    </w:p>
    <w:tbl>
      <w:tblPr>
        <w:tblStyle w:val="TableGrid"/>
        <w:tblW w:w="9926" w:type="dxa"/>
        <w:tblInd w:w="-113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249"/>
        <w:gridCol w:w="3399"/>
        <w:gridCol w:w="1416"/>
        <w:gridCol w:w="1418"/>
        <w:gridCol w:w="2444"/>
      </w:tblGrid>
      <w:tr w:rsidR="005D01BD" w14:paraId="3CF824A9" w14:textId="77777777">
        <w:trPr>
          <w:trHeight w:val="78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76E0" w14:textId="77777777" w:rsidR="005D01BD" w:rsidRDefault="00000000">
            <w:pPr>
              <w:ind w:right="63"/>
              <w:jc w:val="center"/>
            </w:pPr>
            <w:r>
              <w:t>Lp.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3C08" w14:textId="77777777" w:rsidR="005D01BD" w:rsidRDefault="00000000">
            <w:pPr>
              <w:jc w:val="center"/>
            </w:pPr>
            <w:r>
              <w:t>Nazwa instytucji szkoleniowej/ uczelni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AB6A" w14:textId="77777777" w:rsidR="005D01BD" w:rsidRDefault="00000000">
            <w:pPr>
              <w:ind w:right="62"/>
              <w:jc w:val="center"/>
            </w:pPr>
            <w:r>
              <w:t>cena usługi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D74E" w14:textId="77777777" w:rsidR="005D01BD" w:rsidRDefault="00000000">
            <w:pPr>
              <w:jc w:val="center"/>
            </w:pPr>
            <w:r>
              <w:t>Czas trwania  usługi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7DFE" w14:textId="77777777" w:rsidR="005D01BD" w:rsidRDefault="00000000">
            <w:pPr>
              <w:ind w:right="65"/>
              <w:jc w:val="center"/>
            </w:pPr>
            <w:r>
              <w:t>Forma kształcenia</w:t>
            </w:r>
            <w:r>
              <w:rPr>
                <w:sz w:val="24"/>
              </w:rPr>
              <w:t xml:space="preserve"> </w:t>
            </w:r>
          </w:p>
        </w:tc>
      </w:tr>
      <w:tr w:rsidR="005D01BD" w14:paraId="396FB608" w14:textId="77777777">
        <w:trPr>
          <w:trHeight w:val="58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2FC4" w14:textId="77777777" w:rsidR="005D01BD" w:rsidRDefault="00000000">
            <w:pPr>
              <w:ind w:right="62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20A9" w14:textId="77777777" w:rsidR="005D01B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BE8D" w14:textId="77777777" w:rsidR="005D01B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E1D1" w14:textId="77777777" w:rsidR="005D01B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EA69" w14:textId="77777777" w:rsidR="005D01BD" w:rsidRDefault="00000000">
            <w:r>
              <w:rPr>
                <w:sz w:val="24"/>
              </w:rPr>
              <w:t xml:space="preserve"> </w:t>
            </w:r>
          </w:p>
        </w:tc>
      </w:tr>
      <w:tr w:rsidR="005D01BD" w14:paraId="04A29DCC" w14:textId="77777777">
        <w:trPr>
          <w:trHeight w:val="58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1C5D" w14:textId="77777777" w:rsidR="005D01BD" w:rsidRDefault="00000000">
            <w:pPr>
              <w:ind w:right="62"/>
              <w:jc w:val="center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CBE3" w14:textId="77777777" w:rsidR="005D01B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B4D4" w14:textId="77777777" w:rsidR="005D01B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2266" w14:textId="77777777" w:rsidR="005D01B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86C9" w14:textId="77777777" w:rsidR="005D01BD" w:rsidRDefault="00000000">
            <w:r>
              <w:rPr>
                <w:sz w:val="24"/>
              </w:rPr>
              <w:t xml:space="preserve"> </w:t>
            </w:r>
          </w:p>
        </w:tc>
      </w:tr>
      <w:tr w:rsidR="005D01BD" w14:paraId="1AC5410B" w14:textId="77777777">
        <w:trPr>
          <w:trHeight w:val="5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473D" w14:textId="77777777" w:rsidR="005D01BD" w:rsidRDefault="00000000">
            <w:pPr>
              <w:ind w:right="62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EED7" w14:textId="77777777" w:rsidR="005D01B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755D" w14:textId="77777777" w:rsidR="005D01B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40A9" w14:textId="77777777" w:rsidR="005D01B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5F00" w14:textId="77777777" w:rsidR="005D01BD" w:rsidRDefault="00000000">
            <w:r>
              <w:rPr>
                <w:sz w:val="24"/>
              </w:rPr>
              <w:t xml:space="preserve"> </w:t>
            </w:r>
          </w:p>
        </w:tc>
      </w:tr>
    </w:tbl>
    <w:p w14:paraId="5E2CC892" w14:textId="5CC1E3CA" w:rsidR="005D01BD" w:rsidRDefault="00000000" w:rsidP="00514241">
      <w:pPr>
        <w:spacing w:after="16"/>
        <w:ind w:left="708"/>
      </w:pPr>
      <w:r>
        <w:rPr>
          <w:rFonts w:ascii="Arial" w:eastAsia="Arial" w:hAnsi="Arial" w:cs="Arial"/>
        </w:rPr>
        <w:t xml:space="preserve"> </w:t>
      </w:r>
    </w:p>
    <w:p w14:paraId="77177D53" w14:textId="77777777" w:rsidR="005D01BD" w:rsidRDefault="00000000">
      <w:pPr>
        <w:numPr>
          <w:ilvl w:val="0"/>
          <w:numId w:val="5"/>
        </w:numPr>
        <w:spacing w:after="109" w:line="249" w:lineRule="auto"/>
        <w:ind w:right="1004" w:hanging="360"/>
        <w:jc w:val="both"/>
      </w:pPr>
      <w:r>
        <w:t xml:space="preserve">W przypadku braku porównywalnych ofert na rynku – należy opisać przyczyny: </w:t>
      </w:r>
    </w:p>
    <w:p w14:paraId="5B2FD5C2" w14:textId="77777777" w:rsidR="005D01BD" w:rsidRDefault="00000000">
      <w:pPr>
        <w:spacing w:after="78" w:line="249" w:lineRule="auto"/>
        <w:ind w:left="370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5285003" w14:textId="77777777" w:rsidR="005D01BD" w:rsidRDefault="00000000">
      <w:pPr>
        <w:spacing w:after="30" w:line="249" w:lineRule="auto"/>
        <w:ind w:left="370" w:right="1004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 </w:t>
      </w:r>
    </w:p>
    <w:p w14:paraId="06926972" w14:textId="77777777" w:rsidR="005D01BD" w:rsidRDefault="00000000">
      <w:pPr>
        <w:numPr>
          <w:ilvl w:val="0"/>
          <w:numId w:val="5"/>
        </w:numPr>
        <w:spacing w:after="5" w:line="249" w:lineRule="auto"/>
        <w:ind w:right="1004" w:hanging="360"/>
        <w:jc w:val="both"/>
      </w:pPr>
      <w:r>
        <w:t xml:space="preserve">Cena usług wnioskowanych w ramach bonu na kształcenie ustawiczne </w:t>
      </w:r>
      <w:r>
        <w:rPr>
          <w:b/>
        </w:rPr>
        <w:t>wykazuje</w:t>
      </w:r>
      <w:r>
        <w:t xml:space="preserve"> / </w:t>
      </w:r>
      <w:r>
        <w:rPr>
          <w:b/>
        </w:rPr>
        <w:t>nie wykazuje*</w:t>
      </w:r>
      <w:r>
        <w:t xml:space="preserve"> cech rażąco wyższej ceny w porównaniu do cen podobnych usług oferowanych na rynku.  </w:t>
      </w:r>
    </w:p>
    <w:p w14:paraId="39E3F289" w14:textId="77777777" w:rsidR="005D01BD" w:rsidRDefault="00000000">
      <w:pPr>
        <w:spacing w:after="5" w:line="249" w:lineRule="auto"/>
        <w:ind w:left="438" w:right="1004" w:hanging="10"/>
        <w:jc w:val="both"/>
      </w:pPr>
      <w:r>
        <w:t xml:space="preserve">Uzasadnienie w przypadku wykazania ww. cech: </w:t>
      </w:r>
    </w:p>
    <w:p w14:paraId="78DC4D7B" w14:textId="77777777" w:rsidR="005D01BD" w:rsidRDefault="00000000" w:rsidP="009C0CF8">
      <w:pPr>
        <w:spacing w:after="5" w:line="480" w:lineRule="auto"/>
        <w:ind w:left="438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</w:t>
      </w:r>
    </w:p>
    <w:p w14:paraId="36954E1D" w14:textId="77777777" w:rsidR="005D01BD" w:rsidRDefault="00000000" w:rsidP="009C0CF8">
      <w:pPr>
        <w:spacing w:after="5" w:line="480" w:lineRule="auto"/>
        <w:ind w:left="438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8E26DB4" w14:textId="77777777" w:rsidR="005D01BD" w:rsidRDefault="00000000" w:rsidP="009C0CF8">
      <w:pPr>
        <w:spacing w:after="5" w:line="480" w:lineRule="auto"/>
        <w:ind w:left="438" w:right="1004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 </w:t>
      </w:r>
    </w:p>
    <w:p w14:paraId="2F80742B" w14:textId="67AA30A3" w:rsidR="009C0CF8" w:rsidRDefault="009C0CF8" w:rsidP="009C0CF8">
      <w:pPr>
        <w:spacing w:after="5" w:line="249" w:lineRule="auto"/>
        <w:ind w:right="1004"/>
        <w:jc w:val="both"/>
      </w:pPr>
      <w:r>
        <w:t>8.6 Przekazanie wniosku do oceny merytorycznej</w:t>
      </w:r>
    </w:p>
    <w:p w14:paraId="5D3CF2BC" w14:textId="77777777" w:rsidR="009C0CF8" w:rsidRDefault="009C0CF8" w:rsidP="009C0CF8">
      <w:pPr>
        <w:spacing w:after="5" w:line="249" w:lineRule="auto"/>
        <w:ind w:right="1004"/>
        <w:jc w:val="both"/>
      </w:pPr>
    </w:p>
    <w:p w14:paraId="0E1654AA" w14:textId="28D16C4B" w:rsidR="009C0CF8" w:rsidRDefault="009C0CF8" w:rsidP="009C0CF8">
      <w:pPr>
        <w:spacing w:after="5" w:line="249" w:lineRule="auto"/>
        <w:ind w:left="438" w:right="1004" w:hanging="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CC58AA" wp14:editId="46727B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3195" cy="149860"/>
                <wp:effectExtent l="0" t="0" r="27305" b="21590"/>
                <wp:wrapNone/>
                <wp:docPr id="2084918809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83E96" id="Prostokąt 30" o:spid="_x0000_s1026" style="position:absolute;margin-left:0;margin-top:0;width:12.85pt;height:1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ORaqSvZAAAAAwEAAA8AAABkcnMvZG93bnJldi54bWxMj81q&#10;wzAQhO+FvIPYQG+NlISmwbEcQiCn9pIfAr3J1tY2lVbGUhz37bvtpb3ssMwy822+Hb0TA/axDaRh&#10;PlMgkKpgW6o1XM6HpzWImAxZ4wKhhi+MsC0mD7nJbLjTEYdTqgWHUMyMhialLpMyVg16E2ehQ2Lv&#10;I/TeJF77Wtre3DncO7lQaiW9aYkbGtPhvsHq83TzGo7qfH31b0v1XqrLNR68K4ed0/pxOu42IBKO&#10;6e8YfvAZHQpmKsONbBROAz+Sfid7i+cXECXrcgWyyOV/9uIbAAD//wMAUEsBAi0AFAAGAAgAAAAh&#10;ALaDOJL+AAAA4QEAABMAAAAAAAAAAAAAAAAAAAAAAFtDb250ZW50X1R5cGVzXS54bWxQSwECLQAU&#10;AAYACAAAACEAOP0h/9YAAACUAQAACwAAAAAAAAAAAAAAAAAvAQAAX3JlbHMvLnJlbHNQSwECLQAU&#10;AAYACAAAACEAJ2oCtFsCAAC1BAAADgAAAAAAAAAAAAAAAAAuAgAAZHJzL2Uyb0RvYy54bWxQSwEC&#10;LQAUAAYACAAAACEA5FqpK9kAAAADAQAADwAAAAAAAAAAAAAAAAC1BAAAZHJzL2Rvd25yZXYueG1s&#10;UEsFBgAAAAAEAAQA8wAAALsFAAAAAA==&#10;" filled="f" strokecolor="windowText" strokeweight="1pt"/>
            </w:pict>
          </mc:Fallback>
        </mc:AlternateContent>
      </w:r>
      <w:r>
        <w:t>Tak</w:t>
      </w:r>
    </w:p>
    <w:p w14:paraId="5B0892A3" w14:textId="025598BE" w:rsidR="009C0CF8" w:rsidRDefault="009C0CF8" w:rsidP="009C0CF8">
      <w:pPr>
        <w:spacing w:after="5" w:line="249" w:lineRule="auto"/>
        <w:ind w:right="100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65612F" wp14:editId="0C4E1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3195" cy="149860"/>
                <wp:effectExtent l="0" t="0" r="27305" b="21590"/>
                <wp:wrapNone/>
                <wp:docPr id="187471052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BF13" id="Prostokąt 30" o:spid="_x0000_s1026" style="position:absolute;margin-left:0;margin-top:0;width:12.85pt;height:1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ORaqSvZAAAAAwEAAA8AAABkcnMvZG93bnJldi54bWxMj81q&#10;wzAQhO+FvIPYQG+NlISmwbEcQiCn9pIfAr3J1tY2lVbGUhz37bvtpb3ssMwy822+Hb0TA/axDaRh&#10;PlMgkKpgW6o1XM6HpzWImAxZ4wKhhi+MsC0mD7nJbLjTEYdTqgWHUMyMhialLpMyVg16E2ehQ2Lv&#10;I/TeJF77Wtre3DncO7lQaiW9aYkbGtPhvsHq83TzGo7qfH31b0v1XqrLNR68K4ed0/pxOu42IBKO&#10;6e8YfvAZHQpmKsONbBROAz+Sfid7i+cXECXrcgWyyOV/9uIbAAD//wMAUEsBAi0AFAAGAAgAAAAh&#10;ALaDOJL+AAAA4QEAABMAAAAAAAAAAAAAAAAAAAAAAFtDb250ZW50X1R5cGVzXS54bWxQSwECLQAU&#10;AAYACAAAACEAOP0h/9YAAACUAQAACwAAAAAAAAAAAAAAAAAvAQAAX3JlbHMvLnJlbHNQSwECLQAU&#10;AAYACAAAACEAJ2oCtFsCAAC1BAAADgAAAAAAAAAAAAAAAAAuAgAAZHJzL2Uyb0RvYy54bWxQSwEC&#10;LQAUAAYACAAAACEA5FqpK9kAAAADAQAADwAAAAAAAAAAAAAAAAC1BAAAZHJzL2Rvd25yZXYueG1s&#10;UEsFBgAAAAAEAAQA8wAAALsFAAAAAA==&#10;" filled="f" strokecolor="windowText" strokeweight="1pt"/>
            </w:pict>
          </mc:Fallback>
        </mc:AlternateContent>
      </w:r>
      <w:r>
        <w:t xml:space="preserve">         Nie</w:t>
      </w:r>
    </w:p>
    <w:p w14:paraId="418A1102" w14:textId="77777777" w:rsidR="009C0CF8" w:rsidRDefault="009C0CF8" w:rsidP="009C0CF8">
      <w:pPr>
        <w:spacing w:after="5" w:line="249" w:lineRule="auto"/>
        <w:ind w:right="1004"/>
        <w:jc w:val="both"/>
      </w:pPr>
    </w:p>
    <w:p w14:paraId="35FAE169" w14:textId="77777777" w:rsidR="009D305C" w:rsidRDefault="009D305C" w:rsidP="009C0CF8">
      <w:pPr>
        <w:spacing w:after="5" w:line="249" w:lineRule="auto"/>
        <w:ind w:right="1004"/>
        <w:jc w:val="both"/>
      </w:pPr>
    </w:p>
    <w:p w14:paraId="727F5601" w14:textId="39EC2837" w:rsidR="009C0CF8" w:rsidRDefault="009C0CF8" w:rsidP="009C0CF8">
      <w:pPr>
        <w:spacing w:after="5" w:line="249" w:lineRule="auto"/>
        <w:ind w:right="1004"/>
        <w:jc w:val="both"/>
      </w:pPr>
      <w:r>
        <w:t>UWAGI</w:t>
      </w:r>
    </w:p>
    <w:p w14:paraId="7DD0B224" w14:textId="77777777" w:rsidR="009C0CF8" w:rsidRDefault="009C0CF8" w:rsidP="009C0CF8">
      <w:pPr>
        <w:spacing w:after="5" w:line="360" w:lineRule="auto"/>
        <w:ind w:left="438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</w:t>
      </w:r>
    </w:p>
    <w:p w14:paraId="4A4F1667" w14:textId="77777777" w:rsidR="009C0CF8" w:rsidRDefault="009C0CF8" w:rsidP="009C0CF8">
      <w:pPr>
        <w:spacing w:after="5" w:line="360" w:lineRule="auto"/>
        <w:ind w:left="438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A1069F2" w14:textId="77777777" w:rsidR="009D305C" w:rsidRDefault="009D305C" w:rsidP="009C0CF8">
      <w:pPr>
        <w:spacing w:after="5" w:line="360" w:lineRule="auto"/>
        <w:ind w:left="438" w:right="1004" w:hanging="10"/>
        <w:jc w:val="both"/>
      </w:pPr>
    </w:p>
    <w:p w14:paraId="732C66F8" w14:textId="77777777" w:rsidR="009D305C" w:rsidRDefault="009D305C" w:rsidP="009C0CF8">
      <w:pPr>
        <w:spacing w:after="5" w:line="360" w:lineRule="auto"/>
        <w:ind w:left="438" w:right="1004" w:hanging="10"/>
        <w:jc w:val="both"/>
      </w:pPr>
    </w:p>
    <w:p w14:paraId="3DDA0BCE" w14:textId="77777777" w:rsidR="009D305C" w:rsidRDefault="009D305C" w:rsidP="009C0CF8">
      <w:pPr>
        <w:spacing w:after="5" w:line="360" w:lineRule="auto"/>
        <w:ind w:left="438" w:right="1004" w:hanging="10"/>
        <w:jc w:val="both"/>
      </w:pPr>
    </w:p>
    <w:p w14:paraId="3DEB5BB4" w14:textId="3BC60E72" w:rsidR="009C0CF8" w:rsidRPr="009C0CF8" w:rsidRDefault="009C0CF8" w:rsidP="009C0CF8">
      <w:pPr>
        <w:spacing w:after="5" w:line="249" w:lineRule="auto"/>
        <w:ind w:right="1004"/>
        <w:jc w:val="both"/>
        <w:rPr>
          <w:b/>
          <w:bCs/>
        </w:rPr>
      </w:pPr>
      <w:r w:rsidRPr="009C0CF8">
        <w:rPr>
          <w:b/>
          <w:bCs/>
        </w:rPr>
        <w:lastRenderedPageBreak/>
        <w:t>OCENA MERYTORYCZNA</w:t>
      </w:r>
    </w:p>
    <w:p w14:paraId="7BF1A6B1" w14:textId="77777777" w:rsidR="009C0CF8" w:rsidRDefault="009C0CF8" w:rsidP="009C0CF8">
      <w:pPr>
        <w:spacing w:after="5" w:line="249" w:lineRule="auto"/>
        <w:ind w:right="1004"/>
        <w:jc w:val="both"/>
      </w:pPr>
    </w:p>
    <w:p w14:paraId="6E31C311" w14:textId="77777777" w:rsidR="005D01BD" w:rsidRDefault="00000000">
      <w:pPr>
        <w:spacing w:after="194"/>
        <w:ind w:left="-15"/>
      </w:pPr>
      <w:r>
        <w:t>8.8.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u w:val="single" w:color="000000"/>
        </w:rPr>
        <w:t>Opinia Specjalisty ds. Rozwoju  Zawodowego:</w:t>
      </w:r>
      <w:r>
        <w:t xml:space="preserve">  </w:t>
      </w:r>
    </w:p>
    <w:p w14:paraId="0615445D" w14:textId="6A1BB4D5" w:rsidR="005D01BD" w:rsidRDefault="00000000" w:rsidP="009C0CF8">
      <w:pPr>
        <w:spacing w:after="5" w:line="322" w:lineRule="auto"/>
        <w:ind w:left="284" w:right="3711" w:hanging="155"/>
        <w:jc w:val="both"/>
      </w:pPr>
      <w:r>
        <w:t xml:space="preserve">Określenie celowości przyznania bonu na kształcenie ustawiczne na podstawie: </w:t>
      </w:r>
      <w:r>
        <w:rPr>
          <w:rFonts w:ascii="Arial" w:eastAsia="Arial" w:hAnsi="Arial" w:cs="Arial"/>
        </w:rPr>
        <w:t xml:space="preserve"> </w:t>
      </w:r>
      <w:r w:rsidR="009C0CF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A1001A" wp14:editId="048DCC07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3195" cy="149860"/>
                <wp:effectExtent l="0" t="0" r="27305" b="21590"/>
                <wp:wrapNone/>
                <wp:docPr id="872567565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AE019" id="Prostokąt 30" o:spid="_x0000_s1026" style="position:absolute;margin-left:0;margin-top:18pt;width:12.85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JYPxsbcAAAABQEAAA8AAABkcnMvZG93bnJldi54bWxMj81O&#10;wzAQhO9IvIO1SNyoTaumJWRTVUg9waU/qtSbE5skwl5HsZuGt2c5wWk1mtHMt8Vm8k6MdohdIITn&#10;mQJhqQ6mowbhdNw9rUHEpMloF8gifNsIm/L+rtC5CTfa2/GQGsElFHON0KbU51LGurVex1noLbH3&#10;GQavE8uhkWbQNy73Ts6VyqTXHfFCq3v71tr663D1CHt1PL/7j4W6VOp0jjvvqnHrEB8fpu0riGSn&#10;9BeGX3xGh5KZqnAlE4VD4EcSwiLjy+58uQJRISxfMpBlIf/Tlz8AAAD//wMAUEsBAi0AFAAGAAgA&#10;AAAhALaDOJL+AAAA4QEAABMAAAAAAAAAAAAAAAAAAAAAAFtDb250ZW50X1R5cGVzXS54bWxQSwEC&#10;LQAUAAYACAAAACEAOP0h/9YAAACUAQAACwAAAAAAAAAAAAAAAAAvAQAAX3JlbHMvLnJlbHNQSwEC&#10;LQAUAAYACAAAACEAJ2oCtFsCAAC1BAAADgAAAAAAAAAAAAAAAAAuAgAAZHJzL2Uyb0RvYy54bWxQ&#10;SwECLQAUAAYACAAAACEAlg/GxtwAAAAFAQAADwAAAAAAAAAAAAAAAAC1BAAAZHJzL2Rvd25yZXYu&#10;eG1sUEsFBgAAAAAEAAQA8wAAAL4FAAAAAA==&#10;" filled="f" strokecolor="windowText" strokeweight="1pt"/>
            </w:pict>
          </mc:Fallback>
        </mc:AlternateContent>
      </w:r>
      <w:r w:rsidR="009C0CF8">
        <w:rPr>
          <w:rFonts w:ascii="Arial" w:eastAsia="Arial" w:hAnsi="Arial" w:cs="Arial"/>
        </w:rPr>
        <w:t xml:space="preserve">                                       </w:t>
      </w:r>
      <w:r>
        <w:t xml:space="preserve">oferty pracy zgłoszonej w PUP lub bazie e-praca  </w:t>
      </w:r>
    </w:p>
    <w:p w14:paraId="78EC4786" w14:textId="77777777" w:rsidR="005D01BD" w:rsidRDefault="00000000">
      <w:pPr>
        <w:pStyle w:val="Nagwek1"/>
        <w:ind w:left="144" w:right="203"/>
      </w:pPr>
      <w:r>
        <w:rPr>
          <w:noProof/>
        </w:rPr>
        <mc:AlternateContent>
          <mc:Choice Requires="wpg">
            <w:drawing>
              <wp:inline distT="0" distB="0" distL="0" distR="0" wp14:anchorId="00E32939" wp14:editId="25B12A3A">
                <wp:extent cx="141732" cy="141732"/>
                <wp:effectExtent l="0" t="0" r="0" b="0"/>
                <wp:docPr id="13353" name="Group 13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3" style="width:11.16pt;height:11.16pt;mso-position-horizontal-relative:char;mso-position-vertical-relative:line" coordsize="1417,1417">
                <v:shape id="Shape 1443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tak, nr oferty ………………………    </w:t>
      </w:r>
      <w:r>
        <w:rPr>
          <w:noProof/>
        </w:rPr>
        <mc:AlternateContent>
          <mc:Choice Requires="wpg">
            <w:drawing>
              <wp:inline distT="0" distB="0" distL="0" distR="0" wp14:anchorId="18ADC798" wp14:editId="5DCECD00">
                <wp:extent cx="141732" cy="141732"/>
                <wp:effectExtent l="0" t="0" r="0" b="0"/>
                <wp:docPr id="13354" name="Group 1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1448" name="Shape 1448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4" style="width:11.16pt;height:11.16pt;mso-position-horizontal-relative:char;mso-position-vertical-relative:line" coordsize="1417,1417">
                <v:shape id="Shape 1448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nie </w:t>
      </w:r>
    </w:p>
    <w:p w14:paraId="3DBB0216" w14:textId="77777777" w:rsidR="009C0CF8" w:rsidRDefault="009C0CF8" w:rsidP="009C0CF8">
      <w:pPr>
        <w:spacing w:after="65" w:line="249" w:lineRule="auto"/>
        <w:ind w:left="3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FF0DB" wp14:editId="0237D0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3195" cy="149860"/>
                <wp:effectExtent l="0" t="0" r="27305" b="21590"/>
                <wp:wrapNone/>
                <wp:docPr id="1001020546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BB90C" id="Prostokąt 30" o:spid="_x0000_s1026" style="position:absolute;margin-left:0;margin-top:0;width:12.85pt;height:1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K0WwIAALUEAAAOAAAAZHJzL2Uyb0RvYy54bWysVNtuGjEQfa/Uf7D83ixLyQ2xRChRqkpR&#10;Eimp8ux4bdaSb7UNC/36HnshkLRPVXkwM57xXM6c2dnVxmiyFiEqZxtan4woEZa7VtllQ3883365&#10;oCQmZlumnRUN3YpIr+afP816PxVj1zndikAQxMZp7xvapeSnVRV5JwyLJ84LC6N0wbAENSyrNrAe&#10;0Y2uxqPRWdW70PrguIgRtzeDkc5LfCkFTw9SRpGIbihqS+UM5XzNZzWfsekyMN8pviuD/UMVhimL&#10;pG+hblhiZBXUH6GM4sFFJ9MJd6ZyUiouSg/oph596OapY16UXgBO9G8wxf8Xlt+vn/xjAAy9j9MI&#10;MXexkcHkf9RHNgWs7RtYYpMIx2V99rW+PKWEw1RPLi/OCpjV4bEPMX0TzpAsNDRgFgUitr6LCQnh&#10;unfJuay7VVqXeWhLegQdn48wMs5AC6lZgmh829Bol5QwvQTfeAolZHRatfl5DhS38VoHsmYYOZjS&#10;uv4ZNVOiWUwwoJHyy6NHCe+e5npuWOyGx8U0MMSoBJpqZRp6cfxa25xRFKLtujrgmKVX124fAwlu&#10;YF70/FYhyR1qeWQBVEOHWJ/0gENqh7bdTqKkc+HX3+6zPxgAKyU9qAtIfq5YEGjxuwU3LuvJJHO9&#10;KJPT8zGUcGx5PbbYlbl2gKrGonpexOyf9F6UwZkXbNkiZ4WJWY7cA/g75ToNK4U95WKxKG7gt2fp&#10;zj55noNnnDK8z5sXFvyOEwmDuXd7mrPpB2oMvgM5FqvkpCq8OeCKCWYFu1FmudvjvHzHevE6fG3m&#10;vwEAAP//AwBQSwMEFAAGAAgAAAAhAORaqSvZAAAAAwEAAA8AAABkcnMvZG93bnJldi54bWxMj81q&#10;wzAQhO+FvIPYQG+NlISmwbEcQiCn9pIfAr3J1tY2lVbGUhz37bvtpb3ssMwy822+Hb0TA/axDaRh&#10;PlMgkKpgW6o1XM6HpzWImAxZ4wKhhi+MsC0mD7nJbLjTEYdTqgWHUMyMhialLpMyVg16E2ehQ2Lv&#10;I/TeJF77Wtre3DncO7lQaiW9aYkbGtPhvsHq83TzGo7qfH31b0v1XqrLNR68K4ed0/pxOu42IBKO&#10;6e8YfvAZHQpmKsONbBROAz+Sfid7i+cXECXrcgWyyOV/9uIbAAD//wMAUEsBAi0AFAAGAAgAAAAh&#10;ALaDOJL+AAAA4QEAABMAAAAAAAAAAAAAAAAAAAAAAFtDb250ZW50X1R5cGVzXS54bWxQSwECLQAU&#10;AAYACAAAACEAOP0h/9YAAACUAQAACwAAAAAAAAAAAAAAAAAvAQAAX3JlbHMvLnJlbHNQSwECLQAU&#10;AAYACAAAACEAJ2oCtFsCAAC1BAAADgAAAAAAAAAAAAAAAAAuAgAAZHJzL2Uyb0RvYy54bWxQSwEC&#10;LQAUAAYACAAAACEA5FqpK9kAAAADAQAADwAAAAAAAAAAAAAAAAC1BAAAZHJzL2Rvd25yZXYueG1s&#10;UEsFBgAAAAAEAAQA8wAAALsFAAAAAA==&#10;" filled="f" strokecolor="windowText" strokeweight="1pt"/>
            </w:pict>
          </mc:Fallback>
        </mc:AlternateContent>
      </w:r>
      <w:r>
        <w:t xml:space="preserve">diagnozy zapotrzebowania na zawody i umiejętności na podstawie Barometru Zawodów dla powiatu </w:t>
      </w:r>
    </w:p>
    <w:p w14:paraId="1B80D22C" w14:textId="5172D750" w:rsidR="005D01BD" w:rsidRDefault="009C0CF8" w:rsidP="009C0CF8">
      <w:pPr>
        <w:spacing w:after="65" w:line="249" w:lineRule="auto"/>
        <w:ind w:left="324"/>
      </w:pPr>
      <w:r>
        <w:t xml:space="preserve">nowomiejskiego lub województwa warmińsko-mazurskiego na dany rok </w:t>
      </w:r>
    </w:p>
    <w:p w14:paraId="380BAA71" w14:textId="77777777" w:rsidR="005D01BD" w:rsidRDefault="00000000">
      <w:pPr>
        <w:tabs>
          <w:tab w:val="center" w:pos="3851"/>
          <w:tab w:val="center" w:pos="5265"/>
        </w:tabs>
        <w:spacing w:after="78" w:line="249" w:lineRule="auto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19B52BA" wp14:editId="1EC183F0">
                <wp:extent cx="141732" cy="141732"/>
                <wp:effectExtent l="0" t="0" r="0" b="0"/>
                <wp:docPr id="13355" name="Group 13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1462" name="Shape 1462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5" style="width:11.16pt;height:11.16pt;mso-position-horizontal-relative:char;mso-position-vertical-relative:line" coordsize="1417,1417">
                <v:shape id="Shape 1462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tak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0EF43EA" wp14:editId="760D248C">
                <wp:extent cx="141732" cy="141732"/>
                <wp:effectExtent l="0" t="0" r="0" b="0"/>
                <wp:docPr id="13356" name="Group 13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1467" name="Shape 1467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6" style="width:11.16pt;height:11.16pt;mso-position-horizontal-relative:char;mso-position-vertical-relative:line" coordsize="1417,1417">
                <v:shape id="Shape 1467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nie </w:t>
      </w:r>
    </w:p>
    <w:p w14:paraId="32967D54" w14:textId="77777777" w:rsidR="005D01BD" w:rsidRDefault="00000000">
      <w:pPr>
        <w:spacing w:after="69"/>
        <w:ind w:right="903"/>
        <w:jc w:val="center"/>
      </w:pPr>
      <w:r>
        <w:t xml:space="preserve"> </w:t>
      </w:r>
    </w:p>
    <w:p w14:paraId="4EE50FAE" w14:textId="5E6631B3" w:rsidR="005D01BD" w:rsidRDefault="00000000" w:rsidP="00345488">
      <w:pPr>
        <w:spacing w:after="0"/>
        <w:ind w:right="1004"/>
        <w:jc w:val="both"/>
      </w:pPr>
      <w:r>
        <w:t>8.9.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Podsumowanie</w:t>
      </w:r>
      <w:r>
        <w:t xml:space="preserve"> </w:t>
      </w:r>
      <w:r>
        <w:rPr>
          <w:b/>
        </w:rPr>
        <w:t>oceny merytorycznej</w:t>
      </w:r>
      <w:r>
        <w:t xml:space="preserve">:  </w:t>
      </w:r>
    </w:p>
    <w:p w14:paraId="5A62D0EA" w14:textId="77777777" w:rsidR="00514241" w:rsidRDefault="00000000">
      <w:pPr>
        <w:spacing w:after="5" w:line="357" w:lineRule="auto"/>
        <w:ind w:left="315" w:right="158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400612" wp14:editId="4035C59E">
                <wp:simplePos x="0" y="0"/>
                <wp:positionH relativeFrom="column">
                  <wp:posOffset>193853</wp:posOffset>
                </wp:positionH>
                <wp:positionV relativeFrom="paragraph">
                  <wp:posOffset>-13714</wp:posOffset>
                </wp:positionV>
                <wp:extent cx="141732" cy="396240"/>
                <wp:effectExtent l="0" t="0" r="0" b="0"/>
                <wp:wrapSquare wrapText="bothSides"/>
                <wp:docPr id="13357" name="Group 1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396240"/>
                          <a:chOff x="0" y="0"/>
                          <a:chExt cx="141732" cy="396240"/>
                        </a:xfrm>
                      </wpg:grpSpPr>
                      <wps:wsp>
                        <wps:cNvPr id="1480" name="Shape 1480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0" y="254508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57" style="width:11.16pt;height:31.2pt;position:absolute;mso-position-horizontal-relative:text;mso-position-horizontal:absolute;margin-left:15.264pt;mso-position-vertical-relative:text;margin-top:-1.07996pt;" coordsize="1417,3962">
                <v:shape id="Shape 1480" style="position:absolute;width:1417;height:1417;left:0;top:0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v:shape id="Shape 1484" style="position:absolute;width:1417;height:1417;left:0;top:2545;" coordsize="141732,141732" path="m0,141732l141732,141732l141732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spełnia wymagania określone w Ustawie zgodnie z art. 107 Ustawy o rynku pracy  </w:t>
      </w:r>
    </w:p>
    <w:p w14:paraId="44975D5A" w14:textId="6BC4078E" w:rsidR="005D01BD" w:rsidRDefault="00000000">
      <w:pPr>
        <w:spacing w:after="5" w:line="357" w:lineRule="auto"/>
        <w:ind w:left="315" w:right="1583" w:hanging="10"/>
        <w:jc w:val="both"/>
      </w:pPr>
      <w:r>
        <w:t xml:space="preserve">nie spełnia wymagań określonych w Ustawie zgodnie z art. 107 Ustawy o rynku pracy  - z powodu:  </w:t>
      </w:r>
    </w:p>
    <w:p w14:paraId="7DE5290C" w14:textId="77777777" w:rsidR="005D01BD" w:rsidRDefault="00000000" w:rsidP="00514241">
      <w:pPr>
        <w:spacing w:after="28" w:line="360" w:lineRule="auto"/>
        <w:ind w:left="577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</w:t>
      </w:r>
    </w:p>
    <w:p w14:paraId="5B64AC04" w14:textId="77777777" w:rsidR="005D01BD" w:rsidRDefault="00000000" w:rsidP="00514241">
      <w:pPr>
        <w:spacing w:after="28" w:line="360" w:lineRule="auto"/>
        <w:ind w:left="577" w:right="1004" w:hanging="10"/>
        <w:jc w:val="both"/>
      </w:pPr>
      <w:r>
        <w:t>…………………………………………………………………………………………………………………………………………………………………</w:t>
      </w:r>
    </w:p>
    <w:p w14:paraId="4027FCA1" w14:textId="77777777" w:rsidR="005D01BD" w:rsidRDefault="00000000" w:rsidP="00514241">
      <w:pPr>
        <w:spacing w:after="25" w:line="360" w:lineRule="auto"/>
        <w:ind w:left="577" w:right="1004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 </w:t>
      </w:r>
    </w:p>
    <w:p w14:paraId="169D2C4F" w14:textId="296C2404" w:rsidR="00097F74" w:rsidRDefault="00097F74" w:rsidP="00097F74">
      <w:pPr>
        <w:spacing w:after="25" w:line="360" w:lineRule="auto"/>
        <w:ind w:right="1004"/>
        <w:jc w:val="both"/>
        <w:rPr>
          <w:b/>
          <w:bCs/>
        </w:rPr>
      </w:pPr>
      <w:r>
        <w:t xml:space="preserve">8.10. </w:t>
      </w:r>
      <w:r>
        <w:rPr>
          <w:b/>
          <w:bCs/>
        </w:rPr>
        <w:t>Spełnia warunki pierwszeństwa w skierowaniu do udziału w formach pomocy zgodnie z art. 69 Ustawy z 20 marca 2025 r. o rynku pracy i służbach zatrudnienia:</w:t>
      </w:r>
    </w:p>
    <w:p w14:paraId="4BBAD53C" w14:textId="406053E6" w:rsidR="00097F74" w:rsidRDefault="00097F74" w:rsidP="00097F74">
      <w:pPr>
        <w:spacing w:after="5" w:line="357" w:lineRule="auto"/>
        <w:ind w:left="315" w:right="158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4C71D7" wp14:editId="6DB83B0A">
                <wp:simplePos x="0" y="0"/>
                <wp:positionH relativeFrom="column">
                  <wp:posOffset>193853</wp:posOffset>
                </wp:positionH>
                <wp:positionV relativeFrom="paragraph">
                  <wp:posOffset>-13714</wp:posOffset>
                </wp:positionV>
                <wp:extent cx="141732" cy="396240"/>
                <wp:effectExtent l="0" t="0" r="0" b="0"/>
                <wp:wrapSquare wrapText="bothSides"/>
                <wp:docPr id="1127497335" name="Group 1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396240"/>
                          <a:chOff x="0" y="0"/>
                          <a:chExt cx="141732" cy="396240"/>
                        </a:xfrm>
                      </wpg:grpSpPr>
                      <wps:wsp>
                        <wps:cNvPr id="1989206880" name="Shape 1480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312916" name="Shape 1484"/>
                        <wps:cNvSpPr/>
                        <wps:spPr>
                          <a:xfrm>
                            <a:off x="0" y="254508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E555" id="Group 13357" o:spid="_x0000_s1026" style="position:absolute;margin-left:15.25pt;margin-top:-1.1pt;width:11.15pt;height:31.2pt;z-index:251700224" coordsize="141732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nipAIAAJUJAAAOAAAAZHJzL2Uyb0RvYy54bWzsVslu2zAQvRfoPxC6N1qsuLJgO4emzaVo&#10;gyb9AIaiFoAiCZKx7L/vcLRYdtocXKC9xAdpJM48zjy+GWt9s28F2XFjGyU3QXwVBYRLpopGVpvg&#10;5+OXD1lArKOyoEJJvgkO3AY32/fv1p3OeaJqJQpuCIBIm3d6E9TO6TwMLat5S+2V0lzCYqlMSx08&#10;miosDO0AvRVhEkXLsFOm0EYxbi28ve0Xgy3ilyVn7ntZWu6I2ASQm8OrweuTv4bbNc0rQ3XdsCEN&#10;ekEWLW0kbDpB3VJHybNpXkC1DTPKqtJdMdWGqiwbxrEGqCaOzqq5M+pZYy1V3lV6ogmoPePpYlj2&#10;bXdn9IO+N8BEpyvgAp98LfvStP4OWZI9UnaYKON7Rxi8jNP44yIJCIOlxWqZpAOlrAbeX0Sx+vOr&#10;ceG4aXiSSqdBHPZYv/27+h9qqjnSanOo/96QpoBKVtkqiZZZBjKRtAWtoh+JU3iD5KD3RJXNLbB2&#10;CU8DZ4A51Utz9mzdHVdION19ta5XZjFatB4ttpejaUDfrypbU+fjfJbeJN3xxOrJ9Kut2vFHhX7u&#10;eGwnmR5dhJy7jhIABZz4j17jXSPwzBtpBQpGh/HeO8IxjHKb+TChLO+Z8wUhhVOR4DenUUhf7ypO&#10;U9AnheFSCuqwS6GvZNGjCAkYXmD9aaLlDoJ7KoT8wUsQh9c5xllTPX0ShuyoHyf489LA/MDVx5SN&#10;EFNU9Mco70qFrumANcAMGyDkgOQ9OU6yc1g2ZNOPMxgKQNk41CClKQjTUtJN8RJGMW44q9abT6o4&#10;4CBAQqDj/Ej4F60XZdkiTlbx8kXrpRe0XnKdXkeZDwQSfjNvTlQ6Drm5cN7673Tcv/Xff+s//COE&#10;/36cCMN3iv+4mD+DPf+a2v4CAAD//wMAUEsDBBQABgAIAAAAIQDsQoKn3gAAAAcBAAAPAAAAZHJz&#10;L2Rvd25yZXYueG1sTI9BS8NAFITvgv9heYK3djcpKRLzUkpRT0WwFcTba/Y1Cc3uhuw2Sf+960mP&#10;wwwz3xSb2XRi5MG3ziIkSwWCbeV0a2uEz+Pr4gmED2Q1dc4ywo09bMr7u4Jy7Sb7weMh1CKWWJ8T&#10;QhNCn0vpq4YN+aXr2Ubv7AZDIcqhlnqgKZabTqZKraWh1saFhnreNVxdDleD8DbRtF0lL+P+ct7d&#10;vo/Z+9c+YcTHh3n7DCLwHP7C8Isf0aGMTCd3tdqLDmGlsphEWKQpiOhnaXxyQlirFGRZyP/85Q8A&#10;AAD//wMAUEsBAi0AFAAGAAgAAAAhALaDOJL+AAAA4QEAABMAAAAAAAAAAAAAAAAAAAAAAFtDb250&#10;ZW50X1R5cGVzXS54bWxQSwECLQAUAAYACAAAACEAOP0h/9YAAACUAQAACwAAAAAAAAAAAAAAAAAv&#10;AQAAX3JlbHMvLnJlbHNQSwECLQAUAAYACAAAACEATgIp4qQCAACVCQAADgAAAAAAAAAAAAAAAAAu&#10;AgAAZHJzL2Uyb0RvYy54bWxQSwECLQAUAAYACAAAACEA7EKCp94AAAAHAQAADwAAAAAAAAAAAAAA&#10;AAD+BAAAZHJzL2Rvd25yZXYueG1sUEsFBgAAAAAEAAQA8wAAAAkGAAAAAA==&#10;">
                <v:shape id="Shape 1480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7sywAAAOMAAAAPAAAAZHJzL2Rvd25yZXYueG1sRI9PT8Mw&#10;DMXvSHyHyEjcWLodSluWTWhSERf+bCDE0WpMU61xqiRs5dvjAxJH28/vvd96O/tRnSimIbCB5aIA&#10;RdwFO3Bv4P2tvalApYxscQxMBn4owXZzebHGxoYz7+l0yL0SE04NGnA5T43WqXPkMS3CRCy3rxA9&#10;Zhljr23Es5j7Ua+KotQeB5YEhxPtHHXHw7c30H68lk9Huo39rntJ0/PnsnYPrTHXV/P9HahMc/4X&#10;/30/WqlfV/WqKKtKKIRJFqA3vwAAAP//AwBQSwECLQAUAAYACAAAACEA2+H2y+4AAACFAQAAEwAA&#10;AAAAAAAAAAAAAAAAAAAAW0NvbnRlbnRfVHlwZXNdLnhtbFBLAQItABQABgAIAAAAIQBa9CxbvwAA&#10;ABUBAAALAAAAAAAAAAAAAAAAAB8BAABfcmVscy8ucmVsc1BLAQItABQABgAIAAAAIQD80X7sywAA&#10;AOMAAAAPAAAAAAAAAAAAAAAAAAcCAABkcnMvZG93bnJldi54bWxQSwUGAAAAAAMAAwC3AAAA/wIA&#10;AAAA&#10;" path="m,141732r141732,l141732,,,,,141732xe" filled="f" strokeweight=".72pt">
                  <v:path arrowok="t" textboxrect="0,0,141732,141732"/>
                </v:shape>
                <v:shape id="Shape 1484" o:spid="_x0000_s1028" style="position:absolute;top:254508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4WtyAAAAOMAAAAPAAAAZHJzL2Rvd25yZXYueG1sRE/dS8Mw&#10;EH8X/B/CDXxzaSfUrls2ZFDxRd2HyB6P5taUNZeSxK3+90YQfLzf9y3Xo+3FhXzoHCvIpxkI4sbp&#10;jlsFH4f6vgQRIrLG3jEp+KYA69XtzRIr7a68o8s+tiKFcKhQgYlxqKQMjSGLYeoG4sSdnLcY0+lb&#10;qT1eU7jt5SzLCmmx49RgcKCNoea8/7IK6s9t8XqmR99umvcwvB3zuXmulbqbjE8LEJHG+C/+c7/o&#10;ND8ry4d8Ns8L+P0pASBXPwAAAP//AwBQSwECLQAUAAYACAAAACEA2+H2y+4AAACFAQAAEwAAAAAA&#10;AAAAAAAAAAAAAAAAW0NvbnRlbnRfVHlwZXNdLnhtbFBLAQItABQABgAIAAAAIQBa9CxbvwAAABUB&#10;AAALAAAAAAAAAAAAAAAAAB8BAABfcmVscy8ucmVsc1BLAQItABQABgAIAAAAIQAm+4WtyAAAAOMA&#10;AAAPAAAAAAAAAAAAAAAAAAcCAABkcnMvZG93bnJldi54bWxQSwUGAAAAAAMAAwC3AAAA/AIAAAAA&#10;" path="m,141732r141732,l141732,,,,,141732xe" filled="f" strokeweight=".72pt">
                  <v:path arrowok="t" textboxrect="0,0,141732,141732"/>
                </v:shape>
                <w10:wrap type="square"/>
              </v:group>
            </w:pict>
          </mc:Fallback>
        </mc:AlternateContent>
      </w:r>
      <w:r>
        <w:t xml:space="preserve"> spełnia ………………………………………………………………………………………………………………………………………</w:t>
      </w:r>
    </w:p>
    <w:p w14:paraId="59934F30" w14:textId="43F65FB2" w:rsidR="00097F74" w:rsidRDefault="00097F74" w:rsidP="00097F74">
      <w:pPr>
        <w:spacing w:after="5" w:line="357" w:lineRule="auto"/>
        <w:ind w:left="315" w:right="1583" w:hanging="10"/>
        <w:jc w:val="both"/>
      </w:pPr>
      <w:r>
        <w:t xml:space="preserve">nie spełnia </w:t>
      </w:r>
    </w:p>
    <w:p w14:paraId="2483B133" w14:textId="77777777" w:rsidR="00097F74" w:rsidRPr="00097F74" w:rsidRDefault="00097F74" w:rsidP="00097F74">
      <w:pPr>
        <w:spacing w:after="25" w:line="360" w:lineRule="auto"/>
        <w:ind w:right="1004"/>
        <w:jc w:val="both"/>
        <w:rPr>
          <w:b/>
          <w:bCs/>
        </w:rPr>
      </w:pPr>
    </w:p>
    <w:p w14:paraId="679906D3" w14:textId="77777777" w:rsidR="00514241" w:rsidRDefault="00000000">
      <w:pPr>
        <w:spacing w:after="0" w:line="253" w:lineRule="auto"/>
        <w:ind w:right="-25"/>
        <w:jc w:val="right"/>
      </w:pPr>
      <w:r>
        <w:t xml:space="preserve">           </w:t>
      </w:r>
    </w:p>
    <w:p w14:paraId="63CF8636" w14:textId="77777777" w:rsidR="00514241" w:rsidRDefault="00514241">
      <w:pPr>
        <w:spacing w:after="0" w:line="253" w:lineRule="auto"/>
        <w:ind w:right="-25"/>
        <w:jc w:val="right"/>
      </w:pPr>
    </w:p>
    <w:p w14:paraId="59138AE6" w14:textId="74A7C8CE" w:rsidR="005D01BD" w:rsidRDefault="00000000">
      <w:pPr>
        <w:spacing w:after="0" w:line="253" w:lineRule="auto"/>
        <w:ind w:right="-25"/>
        <w:jc w:val="right"/>
      </w:pPr>
      <w:r>
        <w:t xml:space="preserve">                                                </w:t>
      </w:r>
      <w:r>
        <w:tab/>
        <w:t xml:space="preserve">   </w:t>
      </w:r>
    </w:p>
    <w:p w14:paraId="5DC46E4C" w14:textId="77777777" w:rsidR="005D01BD" w:rsidRDefault="00000000">
      <w:pPr>
        <w:tabs>
          <w:tab w:val="center" w:pos="2273"/>
          <w:tab w:val="center" w:pos="2982"/>
          <w:tab w:val="center" w:pos="3690"/>
          <w:tab w:val="center" w:pos="4398"/>
          <w:tab w:val="center" w:pos="5106"/>
          <w:tab w:val="center" w:pos="5814"/>
          <w:tab w:val="center" w:pos="8194"/>
        </w:tabs>
        <w:spacing w:after="5" w:line="249" w:lineRule="auto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 </w:t>
      </w:r>
    </w:p>
    <w:p w14:paraId="53C84428" w14:textId="77777777" w:rsidR="005D01BD" w:rsidRDefault="00000000">
      <w:pPr>
        <w:tabs>
          <w:tab w:val="center" w:pos="569"/>
          <w:tab w:val="center" w:pos="1277"/>
          <w:tab w:val="center" w:pos="1985"/>
          <w:tab w:val="center" w:pos="2693"/>
          <w:tab w:val="center" w:pos="3402"/>
          <w:tab w:val="center" w:pos="4110"/>
          <w:tab w:val="center" w:pos="4818"/>
          <w:tab w:val="center" w:pos="5526"/>
          <w:tab w:val="center" w:pos="8049"/>
        </w:tabs>
        <w:spacing w:after="0"/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sz w:val="18"/>
        </w:rPr>
        <w:t xml:space="preserve">Data i podpis Specjalisty ds. rozwoju zawodowego </w:t>
      </w:r>
    </w:p>
    <w:p w14:paraId="44EB979C" w14:textId="77777777" w:rsidR="005D01BD" w:rsidRDefault="00000000">
      <w:pPr>
        <w:spacing w:after="0"/>
        <w:ind w:right="980"/>
        <w:jc w:val="right"/>
      </w:pPr>
      <w:r>
        <w:rPr>
          <w:sz w:val="18"/>
        </w:rPr>
        <w:t xml:space="preserve"> </w:t>
      </w:r>
    </w:p>
    <w:p w14:paraId="1D2416CA" w14:textId="77777777" w:rsidR="005D01BD" w:rsidRDefault="00000000">
      <w:pPr>
        <w:spacing w:after="0"/>
        <w:ind w:right="980"/>
        <w:jc w:val="right"/>
      </w:pPr>
      <w:r>
        <w:rPr>
          <w:sz w:val="18"/>
        </w:rPr>
        <w:t xml:space="preserve"> </w:t>
      </w:r>
    </w:p>
    <w:p w14:paraId="0C8AF211" w14:textId="77777777" w:rsidR="005D01BD" w:rsidRDefault="00000000">
      <w:pPr>
        <w:spacing w:after="0"/>
        <w:ind w:right="980"/>
        <w:jc w:val="right"/>
      </w:pPr>
      <w:r>
        <w:rPr>
          <w:sz w:val="18"/>
        </w:rPr>
        <w:t xml:space="preserve"> </w:t>
      </w:r>
    </w:p>
    <w:p w14:paraId="49752FDF" w14:textId="77777777" w:rsidR="005D01BD" w:rsidRDefault="00000000">
      <w:pPr>
        <w:spacing w:after="0"/>
        <w:ind w:right="980"/>
        <w:jc w:val="right"/>
      </w:pPr>
      <w:r>
        <w:rPr>
          <w:sz w:val="18"/>
        </w:rPr>
        <w:t xml:space="preserve"> </w:t>
      </w:r>
    </w:p>
    <w:p w14:paraId="2FBA529B" w14:textId="77777777" w:rsidR="005D01BD" w:rsidRDefault="00000000">
      <w:pPr>
        <w:spacing w:after="51"/>
        <w:ind w:right="980"/>
        <w:jc w:val="right"/>
      </w:pPr>
      <w:r>
        <w:rPr>
          <w:sz w:val="18"/>
        </w:rPr>
        <w:t xml:space="preserve"> </w:t>
      </w:r>
    </w:p>
    <w:p w14:paraId="086484B2" w14:textId="345963FA" w:rsidR="005D01BD" w:rsidRDefault="005D01BD">
      <w:pPr>
        <w:spacing w:after="0"/>
        <w:ind w:left="360"/>
      </w:pPr>
    </w:p>
    <w:p w14:paraId="03D0DA4C" w14:textId="77777777" w:rsidR="005D01B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5D0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1" w:right="0" w:bottom="2145" w:left="1020" w:header="1020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760B" w14:textId="77777777" w:rsidR="00F76370" w:rsidRDefault="00F76370">
      <w:pPr>
        <w:spacing w:after="0" w:line="240" w:lineRule="auto"/>
      </w:pPr>
      <w:r>
        <w:separator/>
      </w:r>
    </w:p>
  </w:endnote>
  <w:endnote w:type="continuationSeparator" w:id="0">
    <w:p w14:paraId="4C422F35" w14:textId="77777777" w:rsidR="00F76370" w:rsidRDefault="00F7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B075" w14:textId="77777777" w:rsidR="005D01BD" w:rsidRDefault="00000000">
    <w:pPr>
      <w:spacing w:after="0" w:line="282" w:lineRule="auto"/>
      <w:ind w:right="768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F07E071" wp14:editId="7C3A1ED9">
              <wp:simplePos x="0" y="0"/>
              <wp:positionH relativeFrom="page">
                <wp:posOffset>648335</wp:posOffset>
              </wp:positionH>
              <wp:positionV relativeFrom="page">
                <wp:posOffset>9458960</wp:posOffset>
              </wp:positionV>
              <wp:extent cx="6264275" cy="6350"/>
              <wp:effectExtent l="0" t="0" r="0" b="0"/>
              <wp:wrapSquare wrapText="bothSides"/>
              <wp:docPr id="14582" name="Group 14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275" cy="6350"/>
                        <a:chOff x="0" y="0"/>
                        <a:chExt cx="6264275" cy="6350"/>
                      </a:xfrm>
                    </wpg:grpSpPr>
                    <wps:wsp>
                      <wps:cNvPr id="14583" name="Shape 14583"/>
                      <wps:cNvSpPr/>
                      <wps:spPr>
                        <a:xfrm>
                          <a:off x="0" y="0"/>
                          <a:ext cx="6264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ln w="63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82" style="width:493.25pt;height:0.5pt;position:absolute;mso-position-horizontal-relative:page;mso-position-horizontal:absolute;margin-left:51.05pt;mso-position-vertical-relative:page;margin-top:744.8pt;" coordsize="62642,63">
              <v:shape id="Shape 14583" style="position:absolute;width:62642;height:0;left:0;top:0;" coordsize="6264275,0" path="m0,0l6264275,0">
                <v:stroke weight="0.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4"/>
      </w:rPr>
      <w:t xml:space="preserve">Powiatowy Urząd Pracy w </w:t>
    </w:r>
    <w:proofErr w:type="spellStart"/>
    <w:r>
      <w:rPr>
        <w:rFonts w:ascii="Arial" w:eastAsia="Arial" w:hAnsi="Arial" w:cs="Arial"/>
        <w:b/>
        <w:sz w:val="14"/>
      </w:rPr>
      <w:t>Skarżysku-Kamiennej</w:t>
    </w:r>
    <w:proofErr w:type="spellEnd"/>
    <w:r>
      <w:rPr>
        <w:rFonts w:ascii="Arial" w:eastAsia="Arial" w:hAnsi="Arial" w:cs="Arial"/>
        <w:sz w:val="14"/>
      </w:rPr>
      <w:t xml:space="preserve"> ul. Sikorskiego 20, 26-110 Skarżysko-Kamienna tel.: 41 25 17 300, e-mail: </w:t>
    </w:r>
    <w:r>
      <w:rPr>
        <w:rFonts w:ascii="Arial" w:eastAsia="Arial" w:hAnsi="Arial" w:cs="Arial"/>
        <w:color w:val="0563C1"/>
        <w:sz w:val="14"/>
        <w:u w:val="single" w:color="0563C1"/>
      </w:rPr>
      <w:t>kisk@praca.gov.pl</w:t>
    </w:r>
    <w:r>
      <w:rPr>
        <w:rFonts w:ascii="Arial" w:eastAsia="Arial" w:hAnsi="Arial" w:cs="Arial"/>
        <w:sz w:val="14"/>
      </w:rPr>
      <w:t xml:space="preserve"> NIP: 663-140-32-13 REGON: 291141781 </w:t>
    </w:r>
  </w:p>
  <w:p w14:paraId="1EF755CB" w14:textId="77777777" w:rsidR="005D01BD" w:rsidRDefault="00000000">
    <w:pPr>
      <w:spacing w:after="12"/>
    </w:pPr>
    <w:r>
      <w:rPr>
        <w:rFonts w:ascii="Arial" w:eastAsia="Arial" w:hAnsi="Arial" w:cs="Arial"/>
        <w:sz w:val="14"/>
      </w:rPr>
      <w:t xml:space="preserve">www: skarzysko.praca.gov.pl </w:t>
    </w:r>
  </w:p>
  <w:p w14:paraId="11A305B2" w14:textId="77777777" w:rsidR="005D01BD" w:rsidRDefault="00000000">
    <w:pPr>
      <w:spacing w:after="26"/>
    </w:pPr>
    <w:r>
      <w:rPr>
        <w:rFonts w:ascii="Arial" w:eastAsia="Arial" w:hAnsi="Arial" w:cs="Arial"/>
        <w:sz w:val="14"/>
      </w:rPr>
      <w:t xml:space="preserve"> </w:t>
    </w:r>
  </w:p>
  <w:p w14:paraId="361E32F0" w14:textId="77777777" w:rsidR="005D01BD" w:rsidRDefault="00000000">
    <w:pPr>
      <w:spacing w:after="0"/>
    </w:pPr>
    <w:r>
      <w:rPr>
        <w:rFonts w:ascii="Arial" w:eastAsia="Arial" w:hAnsi="Arial" w:cs="Arial"/>
        <w:sz w:val="14"/>
      </w:rPr>
      <w:t xml:space="preserve">Dokument stworzony w oparciu o: Zarządzenie Nr 24/2025 Dyrektora Powiatowego Urzędu Pracy w </w:t>
    </w:r>
    <w:proofErr w:type="spellStart"/>
    <w:r>
      <w:rPr>
        <w:rFonts w:ascii="Arial" w:eastAsia="Arial" w:hAnsi="Arial" w:cs="Arial"/>
        <w:sz w:val="14"/>
      </w:rPr>
      <w:t>Skarżysku-Kamiennej</w:t>
    </w:r>
    <w:proofErr w:type="spellEnd"/>
    <w:r>
      <w:rPr>
        <w:rFonts w:ascii="Arial" w:eastAsia="Arial" w:hAnsi="Arial" w:cs="Arial"/>
        <w:sz w:val="14"/>
      </w:rPr>
      <w:t xml:space="preserve"> z dnia 27.06.2025 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80F5" w14:textId="361E8FC1" w:rsidR="00CA41AC" w:rsidRPr="00CA41AC" w:rsidRDefault="00000000" w:rsidP="00CA41AC">
    <w:pPr>
      <w:tabs>
        <w:tab w:val="center" w:pos="1144"/>
        <w:tab w:val="center" w:pos="4951"/>
        <w:tab w:val="right" w:pos="9665"/>
      </w:tabs>
      <w:spacing w:after="0"/>
      <w:ind w:left="-15"/>
      <w:rPr>
        <w:rFonts w:asciiTheme="minorHAnsi" w:hAnsiTheme="minorHAnsi" w:cstheme="minorHAnsi"/>
      </w:rPr>
    </w:pPr>
    <w:r w:rsidRPr="00CA41AC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BE55D4" wp14:editId="0CEF8E8B">
              <wp:simplePos x="0" y="0"/>
              <wp:positionH relativeFrom="page">
                <wp:posOffset>648335</wp:posOffset>
              </wp:positionH>
              <wp:positionV relativeFrom="page">
                <wp:posOffset>9458960</wp:posOffset>
              </wp:positionV>
              <wp:extent cx="6264275" cy="6350"/>
              <wp:effectExtent l="0" t="0" r="0" b="0"/>
              <wp:wrapSquare wrapText="bothSides"/>
              <wp:docPr id="14501" name="Group 1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275" cy="6350"/>
                        <a:chOff x="0" y="0"/>
                        <a:chExt cx="6264275" cy="6350"/>
                      </a:xfrm>
                    </wpg:grpSpPr>
                    <wps:wsp>
                      <wps:cNvPr id="14502" name="Shape 14502"/>
                      <wps:cNvSpPr/>
                      <wps:spPr>
                        <a:xfrm>
                          <a:off x="0" y="0"/>
                          <a:ext cx="6264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ln w="63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01" style="width:493.25pt;height:0.5pt;position:absolute;mso-position-horizontal-relative:page;mso-position-horizontal:absolute;margin-left:51.05pt;mso-position-vertical-relative:page;margin-top:744.8pt;" coordsize="62642,63">
              <v:shape id="Shape 14502" style="position:absolute;width:62642;height:0;left:0;top:0;" coordsize="6264275,0" path="m0,0l6264275,0">
                <v:stroke weight="0.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 w:rsidR="00CA41AC" w:rsidRPr="00CA41AC">
      <w:rPr>
        <w:rFonts w:asciiTheme="minorHAnsi" w:eastAsia="Verdana" w:hAnsiTheme="minorHAnsi" w:cstheme="minorHAnsi"/>
        <w:sz w:val="16"/>
      </w:rPr>
      <w:t xml:space="preserve">ul. Grunwaldzka 3 </w:t>
    </w:r>
    <w:r w:rsidR="00CA41AC" w:rsidRPr="00CA41AC">
      <w:rPr>
        <w:rFonts w:asciiTheme="minorHAnsi" w:eastAsia="Verdana" w:hAnsiTheme="minorHAnsi" w:cstheme="minorHAnsi"/>
        <w:sz w:val="16"/>
      </w:rPr>
      <w:tab/>
      <w:t xml:space="preserve">+48 56 472 42 80 </w:t>
    </w:r>
    <w:r w:rsidR="00CA41AC" w:rsidRPr="00CA41AC">
      <w:rPr>
        <w:rFonts w:asciiTheme="minorHAnsi" w:eastAsia="Verdana" w:hAnsiTheme="minorHAnsi" w:cstheme="minorHAnsi"/>
        <w:sz w:val="16"/>
      </w:rPr>
      <w:tab/>
      <w:t>/</w:t>
    </w:r>
    <w:proofErr w:type="spellStart"/>
    <w:r w:rsidR="00CA41AC" w:rsidRPr="00CA41AC">
      <w:rPr>
        <w:rFonts w:asciiTheme="minorHAnsi" w:eastAsia="Verdana" w:hAnsiTheme="minorHAnsi" w:cstheme="minorHAnsi"/>
        <w:sz w:val="16"/>
      </w:rPr>
      <w:t>PUP_NoweMiastoLub</w:t>
    </w:r>
    <w:proofErr w:type="spellEnd"/>
    <w:r w:rsidR="00CA41AC" w:rsidRPr="00CA41AC">
      <w:rPr>
        <w:rFonts w:asciiTheme="minorHAnsi" w:eastAsia="Verdana" w:hAnsiTheme="minorHAnsi" w:cstheme="minorHAnsi"/>
        <w:sz w:val="16"/>
      </w:rPr>
      <w:t>/</w:t>
    </w:r>
    <w:proofErr w:type="spellStart"/>
    <w:r w:rsidR="00CA41AC" w:rsidRPr="00CA41AC">
      <w:rPr>
        <w:rFonts w:asciiTheme="minorHAnsi" w:eastAsia="Verdana" w:hAnsiTheme="minorHAnsi" w:cstheme="minorHAnsi"/>
        <w:sz w:val="16"/>
      </w:rPr>
      <w:t>SkrytkaESP</w:t>
    </w:r>
    <w:proofErr w:type="spellEnd"/>
  </w:p>
  <w:p w14:paraId="32AB0F92" w14:textId="56CBF33B" w:rsidR="00CA41AC" w:rsidRPr="00CA41AC" w:rsidRDefault="00CA41AC" w:rsidP="00CA41AC">
    <w:pPr>
      <w:tabs>
        <w:tab w:val="center" w:pos="1686"/>
        <w:tab w:val="center" w:pos="4951"/>
        <w:tab w:val="center" w:pos="9487"/>
      </w:tabs>
      <w:spacing w:after="0"/>
      <w:rPr>
        <w:rFonts w:asciiTheme="minorHAnsi" w:eastAsia="Verdana" w:hAnsiTheme="minorHAnsi" w:cstheme="minorHAnsi"/>
        <w:sz w:val="16"/>
      </w:rPr>
    </w:pPr>
    <w:r w:rsidRPr="00CA41AC">
      <w:rPr>
        <w:rFonts w:asciiTheme="minorHAnsi" w:eastAsia="Verdana" w:hAnsiTheme="minorHAnsi" w:cstheme="minorHAnsi"/>
        <w:sz w:val="16"/>
      </w:rPr>
      <w:t xml:space="preserve">13-300 Nowe Miasto Lubawskie </w:t>
    </w:r>
    <w:r w:rsidRPr="00CA41AC">
      <w:rPr>
        <w:rFonts w:asciiTheme="minorHAnsi" w:eastAsia="Verdana" w:hAnsiTheme="minorHAnsi" w:cstheme="minorHAnsi"/>
        <w:sz w:val="16"/>
      </w:rPr>
      <w:tab/>
    </w:r>
    <w:r>
      <w:rPr>
        <w:rFonts w:asciiTheme="minorHAnsi" w:eastAsia="Verdana" w:hAnsiTheme="minorHAnsi" w:cstheme="minorHAnsi"/>
        <w:sz w:val="16"/>
      </w:rPr>
      <w:t xml:space="preserve">                                                                </w:t>
    </w:r>
    <w:r w:rsidRPr="00CA41AC">
      <w:rPr>
        <w:rFonts w:asciiTheme="minorHAnsi" w:eastAsia="Verdana" w:hAnsiTheme="minorHAnsi" w:cstheme="minorHAnsi"/>
        <w:sz w:val="16"/>
      </w:rPr>
      <w:t xml:space="preserve">olno@praca.gov.pl                       </w:t>
    </w:r>
    <w:r>
      <w:rPr>
        <w:rFonts w:asciiTheme="minorHAnsi" w:eastAsia="Verdana" w:hAnsiTheme="minorHAnsi" w:cstheme="minorHAnsi"/>
        <w:sz w:val="16"/>
      </w:rPr>
      <w:t xml:space="preserve">                              </w:t>
    </w:r>
    <w:r w:rsidRPr="00CA41AC">
      <w:rPr>
        <w:rFonts w:asciiTheme="minorHAnsi" w:eastAsia="Verdana" w:hAnsiTheme="minorHAnsi" w:cstheme="minorHAnsi"/>
        <w:sz w:val="16"/>
      </w:rPr>
      <w:t>AE:PL-97396-34078-DAWRE-09</w:t>
    </w:r>
  </w:p>
  <w:p w14:paraId="67812256" w14:textId="6A88FB13" w:rsidR="00CA41AC" w:rsidRPr="00CA41AC" w:rsidRDefault="00CA41AC" w:rsidP="00CA41AC">
    <w:pPr>
      <w:tabs>
        <w:tab w:val="center" w:pos="1686"/>
        <w:tab w:val="center" w:pos="4951"/>
        <w:tab w:val="center" w:pos="9487"/>
      </w:tabs>
      <w:spacing w:after="0"/>
      <w:rPr>
        <w:rFonts w:asciiTheme="minorHAnsi" w:hAnsiTheme="minorHAnsi" w:cstheme="minorHAnsi"/>
      </w:rPr>
    </w:pPr>
    <w:r w:rsidRPr="00CA41AC">
      <w:rPr>
        <w:rFonts w:asciiTheme="minorHAnsi" w:eastAsia="Verdana" w:hAnsiTheme="minorHAnsi" w:cstheme="minorHAnsi"/>
        <w:sz w:val="16"/>
      </w:rPr>
      <w:t>nowemiastolubawskie.praca.gov.pl</w:t>
    </w:r>
  </w:p>
  <w:p w14:paraId="77742929" w14:textId="600F3653" w:rsidR="005D01BD" w:rsidRDefault="005D01BD" w:rsidP="00CA41AC">
    <w:pPr>
      <w:spacing w:after="0" w:line="282" w:lineRule="auto"/>
      <w:ind w:right="76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DA10" w14:textId="77777777" w:rsidR="005D01BD" w:rsidRDefault="00000000">
    <w:pPr>
      <w:spacing w:after="0" w:line="282" w:lineRule="auto"/>
      <w:ind w:right="7685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91F606A" wp14:editId="33C292E8">
              <wp:simplePos x="0" y="0"/>
              <wp:positionH relativeFrom="page">
                <wp:posOffset>648335</wp:posOffset>
              </wp:positionH>
              <wp:positionV relativeFrom="page">
                <wp:posOffset>9458960</wp:posOffset>
              </wp:positionV>
              <wp:extent cx="6264275" cy="6350"/>
              <wp:effectExtent l="0" t="0" r="0" b="0"/>
              <wp:wrapSquare wrapText="bothSides"/>
              <wp:docPr id="14420" name="Group 144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275" cy="6350"/>
                        <a:chOff x="0" y="0"/>
                        <a:chExt cx="6264275" cy="6350"/>
                      </a:xfrm>
                    </wpg:grpSpPr>
                    <wps:wsp>
                      <wps:cNvPr id="14421" name="Shape 14421"/>
                      <wps:cNvSpPr/>
                      <wps:spPr>
                        <a:xfrm>
                          <a:off x="0" y="0"/>
                          <a:ext cx="6264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4275" y="0"/>
                              </a:lnTo>
                            </a:path>
                          </a:pathLst>
                        </a:custGeom>
                        <a:ln w="63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20" style="width:493.25pt;height:0.5pt;position:absolute;mso-position-horizontal-relative:page;mso-position-horizontal:absolute;margin-left:51.05pt;mso-position-vertical-relative:page;margin-top:744.8pt;" coordsize="62642,63">
              <v:shape id="Shape 14421" style="position:absolute;width:62642;height:0;left:0;top:0;" coordsize="6264275,0" path="m0,0l6264275,0">
                <v:stroke weight="0.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14"/>
      </w:rPr>
      <w:t xml:space="preserve">Powiatowy Urząd Pracy w </w:t>
    </w:r>
    <w:proofErr w:type="spellStart"/>
    <w:r>
      <w:rPr>
        <w:rFonts w:ascii="Arial" w:eastAsia="Arial" w:hAnsi="Arial" w:cs="Arial"/>
        <w:b/>
        <w:sz w:val="14"/>
      </w:rPr>
      <w:t>Skarżysku-Kamiennej</w:t>
    </w:r>
    <w:proofErr w:type="spellEnd"/>
    <w:r>
      <w:rPr>
        <w:rFonts w:ascii="Arial" w:eastAsia="Arial" w:hAnsi="Arial" w:cs="Arial"/>
        <w:sz w:val="14"/>
      </w:rPr>
      <w:t xml:space="preserve"> ul. Sikorskiego 20, 26-110 Skarżysko-Kamienna tel.: 41 25 17 300, e-mail: </w:t>
    </w:r>
    <w:r>
      <w:rPr>
        <w:rFonts w:ascii="Arial" w:eastAsia="Arial" w:hAnsi="Arial" w:cs="Arial"/>
        <w:color w:val="0563C1"/>
        <w:sz w:val="14"/>
        <w:u w:val="single" w:color="0563C1"/>
      </w:rPr>
      <w:t>kisk@praca.gov.pl</w:t>
    </w:r>
    <w:r>
      <w:rPr>
        <w:rFonts w:ascii="Arial" w:eastAsia="Arial" w:hAnsi="Arial" w:cs="Arial"/>
        <w:sz w:val="14"/>
      </w:rPr>
      <w:t xml:space="preserve"> NIP: 663-140-32-13 REGON: 291141781 </w:t>
    </w:r>
  </w:p>
  <w:p w14:paraId="6C8F680F" w14:textId="77777777" w:rsidR="005D01BD" w:rsidRDefault="00000000">
    <w:pPr>
      <w:spacing w:after="12"/>
    </w:pPr>
    <w:r>
      <w:rPr>
        <w:rFonts w:ascii="Arial" w:eastAsia="Arial" w:hAnsi="Arial" w:cs="Arial"/>
        <w:sz w:val="14"/>
      </w:rPr>
      <w:t xml:space="preserve">www: skarzysko.praca.gov.pl </w:t>
    </w:r>
  </w:p>
  <w:p w14:paraId="5497F5E5" w14:textId="77777777" w:rsidR="005D01BD" w:rsidRDefault="00000000">
    <w:pPr>
      <w:spacing w:after="26"/>
    </w:pPr>
    <w:r>
      <w:rPr>
        <w:rFonts w:ascii="Arial" w:eastAsia="Arial" w:hAnsi="Arial" w:cs="Arial"/>
        <w:sz w:val="14"/>
      </w:rPr>
      <w:t xml:space="preserve"> </w:t>
    </w:r>
  </w:p>
  <w:p w14:paraId="64C12223" w14:textId="77777777" w:rsidR="005D01BD" w:rsidRDefault="00000000">
    <w:pPr>
      <w:spacing w:after="0"/>
    </w:pPr>
    <w:r>
      <w:rPr>
        <w:rFonts w:ascii="Arial" w:eastAsia="Arial" w:hAnsi="Arial" w:cs="Arial"/>
        <w:sz w:val="14"/>
      </w:rPr>
      <w:t xml:space="preserve">Dokument stworzony w oparciu o: Zarządzenie Nr 24/2025 Dyrektora Powiatowego Urzędu Pracy w </w:t>
    </w:r>
    <w:proofErr w:type="spellStart"/>
    <w:r>
      <w:rPr>
        <w:rFonts w:ascii="Arial" w:eastAsia="Arial" w:hAnsi="Arial" w:cs="Arial"/>
        <w:sz w:val="14"/>
      </w:rPr>
      <w:t>Skarżysku-Kamiennej</w:t>
    </w:r>
    <w:proofErr w:type="spellEnd"/>
    <w:r>
      <w:rPr>
        <w:rFonts w:ascii="Arial" w:eastAsia="Arial" w:hAnsi="Arial" w:cs="Arial"/>
        <w:sz w:val="14"/>
      </w:rPr>
      <w:t xml:space="preserve"> z dnia 27.06.2025 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0B2E" w14:textId="77777777" w:rsidR="00F76370" w:rsidRDefault="00F76370">
      <w:pPr>
        <w:spacing w:after="0" w:line="240" w:lineRule="auto"/>
      </w:pPr>
      <w:r>
        <w:separator/>
      </w:r>
    </w:p>
  </w:footnote>
  <w:footnote w:type="continuationSeparator" w:id="0">
    <w:p w14:paraId="088FEFC2" w14:textId="77777777" w:rsidR="00F76370" w:rsidRDefault="00F7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832C" w14:textId="77777777" w:rsidR="005D01BD" w:rsidRDefault="00000000">
    <w:pPr>
      <w:spacing w:after="9"/>
      <w:ind w:right="110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97FCFE" wp14:editId="74D16C85">
          <wp:simplePos x="0" y="0"/>
          <wp:positionH relativeFrom="page">
            <wp:posOffset>6268085</wp:posOffset>
          </wp:positionH>
          <wp:positionV relativeFrom="page">
            <wp:posOffset>647700</wp:posOffset>
          </wp:positionV>
          <wp:extent cx="588010" cy="647700"/>
          <wp:effectExtent l="0" t="0" r="0" b="0"/>
          <wp:wrapSquare wrapText="bothSides"/>
          <wp:docPr id="603650436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13D18C3" wp14:editId="3FEBC0CA">
          <wp:simplePos x="0" y="0"/>
          <wp:positionH relativeFrom="page">
            <wp:posOffset>685902</wp:posOffset>
          </wp:positionH>
          <wp:positionV relativeFrom="page">
            <wp:posOffset>710997</wp:posOffset>
          </wp:positionV>
          <wp:extent cx="852475" cy="532714"/>
          <wp:effectExtent l="0" t="0" r="0" b="0"/>
          <wp:wrapSquare wrapText="bothSides"/>
          <wp:docPr id="332704489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475" cy="532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01F611E5" w14:textId="77777777" w:rsidR="005D01BD" w:rsidRDefault="00000000">
    <w:pPr>
      <w:spacing w:after="0" w:line="243" w:lineRule="auto"/>
      <w:ind w:left="60" w:right="1109"/>
      <w:jc w:val="both"/>
    </w:pPr>
    <w:r>
      <w:rPr>
        <w:rFonts w:ascii="Arial" w:eastAsia="Arial" w:hAnsi="Arial" w:cs="Arial"/>
      </w:rPr>
      <w:t xml:space="preserve">Powiatowy Urząd Pracy  w </w:t>
    </w:r>
    <w:proofErr w:type="spellStart"/>
    <w:r>
      <w:rPr>
        <w:rFonts w:ascii="Arial" w:eastAsia="Arial" w:hAnsi="Arial" w:cs="Arial"/>
      </w:rPr>
      <w:t>Skarżysku-Kamiennej</w:t>
    </w:r>
    <w:proofErr w:type="spellEnd"/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4E50" w14:textId="21F85764" w:rsidR="005D01BD" w:rsidRDefault="001728ED">
    <w:pPr>
      <w:spacing w:after="9"/>
      <w:ind w:right="1109"/>
    </w:pPr>
    <w:r>
      <w:rPr>
        <w:noProof/>
      </w:rPr>
      <w:drawing>
        <wp:anchor distT="0" distB="0" distL="114935" distR="114935" simplePos="0" relativeHeight="251668480" behindDoc="1" locked="0" layoutInCell="1" allowOverlap="1" wp14:anchorId="4F3D6BEC" wp14:editId="0D442B9A">
          <wp:simplePos x="0" y="0"/>
          <wp:positionH relativeFrom="column">
            <wp:posOffset>-33655</wp:posOffset>
          </wp:positionH>
          <wp:positionV relativeFrom="paragraph">
            <wp:posOffset>-6985</wp:posOffset>
          </wp:positionV>
          <wp:extent cx="1025525" cy="490855"/>
          <wp:effectExtent l="0" t="0" r="3175" b="4445"/>
          <wp:wrapTight wrapText="bothSides">
            <wp:wrapPolygon edited="0">
              <wp:start x="0" y="0"/>
              <wp:lineTo x="0" y="20957"/>
              <wp:lineTo x="21266" y="20957"/>
              <wp:lineTo x="21266" y="0"/>
              <wp:lineTo x="0" y="0"/>
            </wp:wrapPolygon>
          </wp:wrapTight>
          <wp:docPr id="1457113560" name="Obraz 1457113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90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</w:rPr>
      <w:t xml:space="preserve"> </w:t>
    </w:r>
  </w:p>
  <w:p w14:paraId="4FDB3F42" w14:textId="4D8DA84A" w:rsidR="005D01BD" w:rsidRDefault="00000000">
    <w:pPr>
      <w:spacing w:after="0" w:line="243" w:lineRule="auto"/>
      <w:ind w:left="60" w:right="1109"/>
      <w:jc w:val="both"/>
    </w:pPr>
    <w:r>
      <w:rPr>
        <w:rFonts w:ascii="Arial" w:eastAsia="Arial" w:hAnsi="Arial" w:cs="Arial"/>
      </w:rPr>
      <w:t>Powiatowy Urząd Pracy  w</w:t>
    </w:r>
    <w:r w:rsidR="001728ED">
      <w:rPr>
        <w:rFonts w:ascii="Arial" w:eastAsia="Arial" w:hAnsi="Arial" w:cs="Arial"/>
      </w:rPr>
      <w:t xml:space="preserve"> Nowym Mieście Lubawskim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F18D" w14:textId="77777777" w:rsidR="005D01BD" w:rsidRDefault="00000000">
    <w:pPr>
      <w:spacing w:after="9"/>
      <w:ind w:right="1109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D3C2CE2" wp14:editId="6892B164">
          <wp:simplePos x="0" y="0"/>
          <wp:positionH relativeFrom="page">
            <wp:posOffset>6268085</wp:posOffset>
          </wp:positionH>
          <wp:positionV relativeFrom="page">
            <wp:posOffset>647700</wp:posOffset>
          </wp:positionV>
          <wp:extent cx="588010" cy="647700"/>
          <wp:effectExtent l="0" t="0" r="0" b="0"/>
          <wp:wrapSquare wrapText="bothSides"/>
          <wp:docPr id="1280171267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EAC3A9E" wp14:editId="1051B1D1">
          <wp:simplePos x="0" y="0"/>
          <wp:positionH relativeFrom="page">
            <wp:posOffset>685902</wp:posOffset>
          </wp:positionH>
          <wp:positionV relativeFrom="page">
            <wp:posOffset>710997</wp:posOffset>
          </wp:positionV>
          <wp:extent cx="852475" cy="532714"/>
          <wp:effectExtent l="0" t="0" r="0" b="0"/>
          <wp:wrapSquare wrapText="bothSides"/>
          <wp:docPr id="992655051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475" cy="532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2E09A729" w14:textId="77777777" w:rsidR="005D01BD" w:rsidRDefault="00000000">
    <w:pPr>
      <w:spacing w:after="0" w:line="243" w:lineRule="auto"/>
      <w:ind w:left="60" w:right="1109"/>
      <w:jc w:val="both"/>
    </w:pPr>
    <w:r>
      <w:rPr>
        <w:rFonts w:ascii="Arial" w:eastAsia="Arial" w:hAnsi="Arial" w:cs="Arial"/>
      </w:rPr>
      <w:t xml:space="preserve">Powiatowy Urząd Pracy  w </w:t>
    </w:r>
    <w:proofErr w:type="spellStart"/>
    <w:r>
      <w:rPr>
        <w:rFonts w:ascii="Arial" w:eastAsia="Arial" w:hAnsi="Arial" w:cs="Arial"/>
      </w:rPr>
      <w:t>Skarżysku-Kamiennej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C28"/>
    <w:multiLevelType w:val="multilevel"/>
    <w:tmpl w:val="9EF46B9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74489"/>
    <w:multiLevelType w:val="multilevel"/>
    <w:tmpl w:val="1CE87222"/>
    <w:lvl w:ilvl="0">
      <w:start w:val="8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AA3B19"/>
    <w:multiLevelType w:val="hybridMultilevel"/>
    <w:tmpl w:val="65C249CA"/>
    <w:lvl w:ilvl="0" w:tplc="29FACC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7622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22D2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B0A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E1138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ECBE6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45826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847DB8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3496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22814"/>
    <w:multiLevelType w:val="hybridMultilevel"/>
    <w:tmpl w:val="65BE8AD6"/>
    <w:lvl w:ilvl="0" w:tplc="D400A064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0EF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891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B007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08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A4E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A1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969E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2B3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666F59"/>
    <w:multiLevelType w:val="hybridMultilevel"/>
    <w:tmpl w:val="14F09A06"/>
    <w:lvl w:ilvl="0" w:tplc="5C14C98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ECC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5E2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66C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E38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C19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603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E9B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830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7528349">
    <w:abstractNumId w:val="2"/>
  </w:num>
  <w:num w:numId="2" w16cid:durableId="1829202243">
    <w:abstractNumId w:val="0"/>
  </w:num>
  <w:num w:numId="3" w16cid:durableId="1620145519">
    <w:abstractNumId w:val="3"/>
  </w:num>
  <w:num w:numId="4" w16cid:durableId="1239249959">
    <w:abstractNumId w:val="1"/>
  </w:num>
  <w:num w:numId="5" w16cid:durableId="45116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BD"/>
    <w:rsid w:val="0007075D"/>
    <w:rsid w:val="00097F74"/>
    <w:rsid w:val="001728ED"/>
    <w:rsid w:val="00345488"/>
    <w:rsid w:val="003C02D5"/>
    <w:rsid w:val="00514241"/>
    <w:rsid w:val="00536092"/>
    <w:rsid w:val="005D01BD"/>
    <w:rsid w:val="00705115"/>
    <w:rsid w:val="008F4363"/>
    <w:rsid w:val="00935D7F"/>
    <w:rsid w:val="00987D62"/>
    <w:rsid w:val="009C0CF8"/>
    <w:rsid w:val="009D305C"/>
    <w:rsid w:val="00AB42AC"/>
    <w:rsid w:val="00C632A6"/>
    <w:rsid w:val="00CA41AC"/>
    <w:rsid w:val="00E821FA"/>
    <w:rsid w:val="00F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E587"/>
  <w15:docId w15:val="{BA2E945F-F0D1-409D-946B-9D07C909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left="10" w:right="112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A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1568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Zalewska</dc:creator>
  <cp:keywords/>
  <cp:lastModifiedBy>Patrycja Romanowska</cp:lastModifiedBy>
  <cp:revision>5</cp:revision>
  <cp:lastPrinted>2025-09-29T10:34:00Z</cp:lastPrinted>
  <dcterms:created xsi:type="dcterms:W3CDTF">2025-07-11T10:21:00Z</dcterms:created>
  <dcterms:modified xsi:type="dcterms:W3CDTF">2025-09-29T10:34:00Z</dcterms:modified>
</cp:coreProperties>
</file>